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96" w:rsidRDefault="00901063">
      <w:r>
        <w:t>April 17</w:t>
      </w:r>
      <w:r w:rsidRPr="00901063">
        <w:rPr>
          <w:vertAlign w:val="superscript"/>
        </w:rPr>
        <w:t>th</w:t>
      </w:r>
    </w:p>
    <w:p w:rsidR="00901063" w:rsidRDefault="00901063"/>
    <w:p w:rsidR="00901063" w:rsidRDefault="00901063" w:rsidP="00901063">
      <w:r>
        <w:t xml:space="preserve">How to identify a Scholarly Article  (Cornell) </w:t>
      </w:r>
      <w:proofErr w:type="spellStart"/>
      <w:r>
        <w:t>Youtube</w:t>
      </w:r>
      <w:proofErr w:type="spellEnd"/>
    </w:p>
    <w:p w:rsidR="00901063" w:rsidRDefault="00334262" w:rsidP="00901063">
      <w:hyperlink r:id="rId5" w:history="1">
        <w:r w:rsidR="00901063" w:rsidRPr="00BF153A">
          <w:rPr>
            <w:rStyle w:val="Hyperlink"/>
          </w:rPr>
          <w:t>http://www.youtube.com/watch?v=uDGJ2CYfY9A</w:t>
        </w:r>
      </w:hyperlink>
    </w:p>
    <w:p w:rsidR="00901063" w:rsidRDefault="00901063" w:rsidP="00901063">
      <w:r>
        <w:t xml:space="preserve">How to read citations Cornell </w:t>
      </w:r>
      <w:proofErr w:type="spellStart"/>
      <w:r>
        <w:t>Youtube</w:t>
      </w:r>
      <w:proofErr w:type="spellEnd"/>
    </w:p>
    <w:p w:rsidR="00901063" w:rsidRDefault="00334262" w:rsidP="00901063">
      <w:hyperlink r:id="rId6" w:history="1">
        <w:r w:rsidR="00901063" w:rsidRPr="00BF153A">
          <w:rPr>
            <w:rStyle w:val="Hyperlink"/>
          </w:rPr>
          <w:t>http://www.youtube.com/watch?v=R1yNDvmjqaE</w:t>
        </w:r>
      </w:hyperlink>
    </w:p>
    <w:p w:rsidR="00901063" w:rsidRDefault="00901063" w:rsidP="00901063">
      <w:r>
        <w:t xml:space="preserve">How to read a Scholarly </w:t>
      </w:r>
      <w:proofErr w:type="gramStart"/>
      <w:r>
        <w:t>Article  Purdue</w:t>
      </w:r>
      <w:proofErr w:type="gramEnd"/>
      <w:r>
        <w:t xml:space="preserve"> </w:t>
      </w:r>
      <w:proofErr w:type="spellStart"/>
      <w:r>
        <w:t>powerpoint</w:t>
      </w:r>
      <w:proofErr w:type="spellEnd"/>
    </w:p>
    <w:p w:rsidR="00B32581" w:rsidRDefault="00334262" w:rsidP="00901063">
      <w:hyperlink r:id="rId7" w:history="1">
        <w:r w:rsidR="00901063" w:rsidRPr="00BF153A">
          <w:rPr>
            <w:rStyle w:val="Hyperlink"/>
          </w:rPr>
          <w:t>http://www.lib.purdue.edu/phys/assets/SciPaperTutorial.swf</w:t>
        </w:r>
      </w:hyperlink>
    </w:p>
    <w:p w:rsidR="00901063" w:rsidRDefault="00901063" w:rsidP="00901063">
      <w:r>
        <w:t>Literature Searching</w:t>
      </w:r>
      <w:r w:rsidR="00B32581">
        <w:t xml:space="preserve"> PowerPoint by Dr. Gary </w:t>
      </w:r>
      <w:proofErr w:type="spellStart"/>
      <w:r w:rsidR="00B32581">
        <w:t>Chottiner</w:t>
      </w:r>
      <w:proofErr w:type="spellEnd"/>
      <w:r w:rsidR="00B32581">
        <w:t xml:space="preserve"> of Case Western Reserve</w:t>
      </w:r>
    </w:p>
    <w:p w:rsidR="00901063" w:rsidRDefault="00901063" w:rsidP="00901063">
      <w:r>
        <w:t>Copyright Challenge</w:t>
      </w:r>
    </w:p>
    <w:p w:rsidR="00901063" w:rsidRDefault="00334262" w:rsidP="00901063">
      <w:hyperlink r:id="rId8" w:history="1">
        <w:r w:rsidR="00901063" w:rsidRPr="00BF153A">
          <w:rPr>
            <w:rStyle w:val="Hyperlink"/>
          </w:rPr>
          <w:t>h</w:t>
        </w:r>
        <w:r w:rsidR="00901063" w:rsidRPr="00BF153A">
          <w:rPr>
            <w:rStyle w:val="Hyperlink"/>
          </w:rPr>
          <w:t>t</w:t>
        </w:r>
        <w:r w:rsidR="00901063" w:rsidRPr="00BF153A">
          <w:rPr>
            <w:rStyle w:val="Hyperlink"/>
          </w:rPr>
          <w:t>tp://www.copyrightkids.org/quizframes.htm</w:t>
        </w:r>
      </w:hyperlink>
    </w:p>
    <w:p w:rsidR="00901063" w:rsidRDefault="00901063" w:rsidP="00901063">
      <w:r>
        <w:t>Copyright on the Internet</w:t>
      </w:r>
    </w:p>
    <w:p w:rsidR="00901063" w:rsidRDefault="00334262" w:rsidP="00901063">
      <w:hyperlink r:id="rId9" w:history="1">
        <w:r w:rsidR="00901063" w:rsidRPr="00BF153A">
          <w:rPr>
            <w:rStyle w:val="Hyperlink"/>
          </w:rPr>
          <w:t>http://literacy.kent.edu/Oasis/</w:t>
        </w:r>
        <w:r w:rsidR="00901063" w:rsidRPr="00BF153A">
          <w:rPr>
            <w:rStyle w:val="Hyperlink"/>
          </w:rPr>
          <w:t>W</w:t>
        </w:r>
        <w:r w:rsidR="00901063" w:rsidRPr="00BF153A">
          <w:rPr>
            <w:rStyle w:val="Hyperlink"/>
          </w:rPr>
          <w:t>orkshops/copyquiz.html</w:t>
        </w:r>
      </w:hyperlink>
    </w:p>
    <w:p w:rsidR="00901063" w:rsidRDefault="00901063" w:rsidP="00901063">
      <w:r>
        <w:t xml:space="preserve">APS style manual PACS </w:t>
      </w:r>
    </w:p>
    <w:p w:rsidR="00901063" w:rsidRDefault="00334262" w:rsidP="00901063">
      <w:hyperlink r:id="rId10" w:history="1">
        <w:r w:rsidR="00901063" w:rsidRPr="00BF153A">
          <w:rPr>
            <w:rStyle w:val="Hyperlink"/>
          </w:rPr>
          <w:t>http://publish</w:t>
        </w:r>
        <w:r w:rsidR="00901063" w:rsidRPr="00BF153A">
          <w:rPr>
            <w:rStyle w:val="Hyperlink"/>
          </w:rPr>
          <w:t>.</w:t>
        </w:r>
        <w:r w:rsidR="00901063" w:rsidRPr="00BF153A">
          <w:rPr>
            <w:rStyle w:val="Hyperlink"/>
          </w:rPr>
          <w:t>aps.org/PACS/</w:t>
        </w:r>
      </w:hyperlink>
    </w:p>
    <w:p w:rsidR="00B32581" w:rsidRDefault="00A34414" w:rsidP="00901063">
      <w:r>
        <w:t>Web page evaluation form</w:t>
      </w:r>
    </w:p>
    <w:p w:rsidR="00901063" w:rsidRDefault="00A34414">
      <w:hyperlink r:id="rId11" w:history="1">
        <w:r w:rsidRPr="00AE1D3C">
          <w:rPr>
            <w:rStyle w:val="Hyperlink"/>
          </w:rPr>
          <w:t>http://guides.library.cornell.edu/content.php?pid=12692&amp;sid=84966</w:t>
        </w:r>
      </w:hyperlink>
    </w:p>
    <w:p w:rsidR="00A34414" w:rsidRDefault="00A34414"/>
    <w:sectPr w:rsidR="00A34414" w:rsidSect="00EE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48C"/>
    <w:multiLevelType w:val="hybridMultilevel"/>
    <w:tmpl w:val="F2E2844C"/>
    <w:lvl w:ilvl="0" w:tplc="4F7EF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2E7"/>
    <w:multiLevelType w:val="hybridMultilevel"/>
    <w:tmpl w:val="B18CD7FA"/>
    <w:lvl w:ilvl="0" w:tplc="65C00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63DB"/>
    <w:multiLevelType w:val="hybridMultilevel"/>
    <w:tmpl w:val="96AA9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063"/>
    <w:rsid w:val="00334262"/>
    <w:rsid w:val="007D7556"/>
    <w:rsid w:val="00901063"/>
    <w:rsid w:val="00950EEB"/>
    <w:rsid w:val="00A34414"/>
    <w:rsid w:val="00B32581"/>
    <w:rsid w:val="00E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5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kids.org/quizfram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purdue.edu/phys/assets/SciPaperTutorial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1yNDvmjqaE" TargetMode="External"/><Relationship Id="rId11" Type="http://schemas.openxmlformats.org/officeDocument/2006/relationships/hyperlink" Target="http://guides.library.cornell.edu/content.php?pid=12692&amp;sid=84966" TargetMode="External"/><Relationship Id="rId5" Type="http://schemas.openxmlformats.org/officeDocument/2006/relationships/hyperlink" Target="http://www.youtube.com/watch?v=uDGJ2CYfY9A" TargetMode="External"/><Relationship Id="rId10" Type="http://schemas.openxmlformats.org/officeDocument/2006/relationships/hyperlink" Target="http://publish.aps.org/PA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cy.kent.edu/Oasis/Workshops/copyqui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Vieles</dc:creator>
  <cp:keywords/>
  <dc:description/>
  <cp:lastModifiedBy>Vieles</cp:lastModifiedBy>
  <cp:revision>3</cp:revision>
  <dcterms:created xsi:type="dcterms:W3CDTF">2010-04-09T18:15:00Z</dcterms:created>
  <dcterms:modified xsi:type="dcterms:W3CDTF">2010-04-12T23:58:00Z</dcterms:modified>
</cp:coreProperties>
</file>