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9A" w:rsidRPr="00AA639A" w:rsidRDefault="00294075" w:rsidP="00AA639A">
      <w:pPr>
        <w:jc w:val="center"/>
        <w:rPr>
          <w:sz w:val="32"/>
          <w:szCs w:val="32"/>
        </w:rPr>
      </w:pPr>
      <w:r>
        <w:rPr>
          <w:sz w:val="32"/>
          <w:szCs w:val="32"/>
        </w:rPr>
        <w:t>Demo title: _______________</w:t>
      </w:r>
    </w:p>
    <w:p w:rsidR="006640F2" w:rsidRDefault="006640F2"/>
    <w:p w:rsidR="006640F2" w:rsidRDefault="008E51E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99FD51" wp14:editId="7197E104">
                <wp:simplePos x="0" y="0"/>
                <wp:positionH relativeFrom="column">
                  <wp:posOffset>2771775</wp:posOffset>
                </wp:positionH>
                <wp:positionV relativeFrom="paragraph">
                  <wp:posOffset>50165</wp:posOffset>
                </wp:positionV>
                <wp:extent cx="2486025" cy="19050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905000"/>
                          <a:chOff x="0" y="0"/>
                          <a:chExt cx="2486025" cy="190500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2486025" cy="19050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1875155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0F2" w:rsidRPr="006640F2" w:rsidRDefault="006640F2" w:rsidP="008E51E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EB1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R</w:t>
                              </w:r>
                              <w:r w:rsidRPr="006640F2">
                                <w:rPr>
                                  <w:b/>
                                  <w:sz w:val="28"/>
                                  <w:szCs w:val="28"/>
                                </w:rPr>
                                <w:t>ules</w:t>
                              </w:r>
                            </w:p>
                            <w:p w:rsidR="006640F2" w:rsidRDefault="006640F2" w:rsidP="008E51EC">
                              <w:pPr>
                                <w:spacing w:after="0"/>
                                <w:jc w:val="center"/>
                              </w:pPr>
                              <w:r>
                                <w:t>(Logic, Theory)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9FD51" id="Group 18" o:spid="_x0000_s1026" style="position:absolute;margin-left:218.25pt;margin-top:3.95pt;width:195.75pt;height:150pt;z-index:251661312" coordsize="2486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">
                <v:roundrect id="Rounded Rectangle 7" o:spid="_x0000_s1027" style="position:absolute;width:24860;height:190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Tk8IA&#10;AADaAAAADwAAAGRycy9kb3ducmV2LnhtbESPQWsCMRSE74X+h/AK3mq2PahsjVIKBQte1AoeX5PX&#10;zeLmZbt5ruu/N4LQ4zAz3zDz5RAa1VOX6sgGXsYFKGIbXc2Vge/d5/MMVBJkh01kMnChBMvF48Mc&#10;SxfPvKF+K5XKEE4lGvAibal1sp4CpnFsibP3G7uAkmVXadfhOcNDo1+LYqID1pwXPLb04cket6dg&#10;4GD/Ll+z9uckfb2X48F6v1pvjBk9De9voIQG+Q/f2ytnYAq3K/kG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BOTwgAAANoAAAAPAAAAAAAAAAAAAAAAAJgCAABkcnMvZG93&#10;bnJldi54bWxQSwUGAAAAAAQABAD1AAAAhwMAAAAA&#10;" filled="f" strokecolor="black [3213]" strokeweight="2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952;width:18752;height:1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640F2" w:rsidRPr="006640F2" w:rsidRDefault="006640F2" w:rsidP="008E51EC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EB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R</w:t>
                        </w:r>
                        <w:r w:rsidRPr="006640F2">
                          <w:rPr>
                            <w:b/>
                            <w:sz w:val="28"/>
                            <w:szCs w:val="28"/>
                          </w:rPr>
                          <w:t>ules</w:t>
                        </w:r>
                      </w:p>
                      <w:p w:rsidR="006640F2" w:rsidRDefault="006640F2" w:rsidP="008E51EC">
                        <w:pPr>
                          <w:spacing w:after="0"/>
                          <w:jc w:val="center"/>
                        </w:pPr>
                        <w:r>
                          <w:t>(Logic, Theory)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40F2" w:rsidRDefault="006640F2"/>
    <w:p w:rsidR="006640F2" w:rsidRDefault="00384495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D303995" wp14:editId="4E1DF939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2486025" cy="4048125"/>
                <wp:effectExtent l="0" t="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4048125"/>
                          <a:chOff x="0" y="0"/>
                          <a:chExt cx="2266950" cy="258127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9525"/>
                            <a:ext cx="2266950" cy="257175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19900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A3B" w:rsidRPr="00FF3A3B" w:rsidRDefault="00FF3A3B" w:rsidP="00D6392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EB1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vidence</w:t>
                              </w:r>
                            </w:p>
                            <w:p w:rsidR="00FF3A3B" w:rsidRDefault="00FF3A3B" w:rsidP="00D63921">
                              <w:pPr>
                                <w:spacing w:after="0"/>
                                <w:jc w:val="center"/>
                              </w:pPr>
                              <w:r>
                                <w:t>(Facts, Observations)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03995" id="Group 20" o:spid="_x0000_s1029" style="position:absolute;margin-left:9pt;margin-top:3.95pt;width:195.75pt;height:318.75pt;z-index:251653120;mso-width-relative:margin;mso-height-relative:margin" coordsize="22669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">
                <v:roundrect id="Rounded Rectangle 4" o:spid="_x0000_s1030" style="position:absolute;top:95;width:22669;height:257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N5MIA&#10;AADaAAAADwAAAGRycy9kb3ducmV2LnhtbESPQWsCMRSE74X+h/AK3mq2RUS2RimFggUvagWPr8nr&#10;ZnHzst081/XfG0HocZiZb5j5cgiN6qlLdWQDL+MCFLGNrubKwPfu83kGKgmywyYyGbhQguXi8WGO&#10;pYtn3lC/lUplCKcSDXiRttQ6WU8B0zi2xNn7jV1AybKrtOvwnOGh0a9FMdUBa84LHlv68GSP21Mw&#10;cLB/l69Z+3OSvt7L8WC9X603xoyehvc3UEKD/Ifv7ZUzMIHblXwD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o3kwgAAANoAAAAPAAAAAAAAAAAAAAAAAJgCAABkcnMvZG93&#10;bnJldi54bWxQSwUGAAAAAAQABAD1AAAAhwMAAAAA&#10;" filled="f" strokecolor="black [3213]" strokeweight="2pt">
                  <v:stroke joinstyle="miter"/>
                </v:roundrect>
                <v:shape id="_x0000_s1031" type="#_x0000_t202" style="position:absolute;left:285;width:21990;height:1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F3A3B" w:rsidRPr="00FF3A3B" w:rsidRDefault="00FF3A3B" w:rsidP="00D63921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EB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vidence</w:t>
                        </w:r>
                      </w:p>
                      <w:p w:rsidR="00FF3A3B" w:rsidRDefault="00FF3A3B" w:rsidP="00D63921">
                        <w:pPr>
                          <w:spacing w:after="0"/>
                          <w:jc w:val="center"/>
                        </w:pPr>
                        <w:r>
                          <w:t>(Facts, Observations)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40F2" w:rsidRDefault="006640F2"/>
    <w:p w:rsidR="00C10528" w:rsidRDefault="008E51EC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082DD65" wp14:editId="7774392A">
                <wp:simplePos x="0" y="0"/>
                <wp:positionH relativeFrom="column">
                  <wp:posOffset>5581651</wp:posOffset>
                </wp:positionH>
                <wp:positionV relativeFrom="paragraph">
                  <wp:posOffset>278765</wp:posOffset>
                </wp:positionV>
                <wp:extent cx="2438400" cy="251460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514600"/>
                          <a:chOff x="0" y="0"/>
                          <a:chExt cx="2181225" cy="2514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2181225" cy="25146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12922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3A3B" w:rsidRPr="00FF3A3B" w:rsidRDefault="00FF3A3B" w:rsidP="00D6392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EB1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</w:t>
                              </w:r>
                              <w:r w:rsidRPr="00FF3A3B">
                                <w:rPr>
                                  <w:b/>
                                  <w:sz w:val="28"/>
                                  <w:szCs w:val="28"/>
                                </w:rPr>
                                <w:t>nswer</w:t>
                              </w:r>
                            </w:p>
                            <w:p w:rsidR="00FF3A3B" w:rsidRDefault="00FF3A3B" w:rsidP="00D63921">
                              <w:pPr>
                                <w:spacing w:after="0"/>
                                <w:jc w:val="center"/>
                              </w:pPr>
                              <w:r>
                                <w:t>(Claim)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82DD65" id="Group 17" o:spid="_x0000_s1032" style="position:absolute;margin-left:439.5pt;margin-top:21.95pt;width:192pt;height:198pt;z-index:251643904;mso-width-relative:margin" coordsize="2181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">
                <v:roundrect id="Rounded Rectangle 1" o:spid="_x0000_s1033" style="position:absolute;width:21812;height:25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ufMAA&#10;AADaAAAADwAAAGRycy9kb3ducmV2LnhtbERPTWsCMRC9C/0PYQreNNseRFajlELBQi9ahT1Ok+lm&#10;cTPZbsZ1/feNUOhpeLzPWW/H0KqB+tRENvA0L0AR2+garg0cP99mS1BJkB22kcnAjRJsNw+TNZYu&#10;XnlPw0FqlUM4lWjAi3Sl1sl6CpjmsSPO3HfsA0qGfa1dj9ccHlr9XBQLHbDh3OCxo1dP9ny4BAOV&#10;/bm9L7uviwzNSc6V9X73sTdm+ji+rEAJjfIv/nPvXJ4P91fuV2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ufMAAAADaAAAADwAAAAAAAAAAAAAAAACYAgAAZHJzL2Rvd25y&#10;ZXYueG1sUEsFBgAAAAAEAAQA9QAAAIUDAAAAAA==&#10;" filled="f" strokecolor="black [3213]" strokeweight="2pt">
                  <v:stroke joinstyle="miter"/>
                </v:roundrect>
                <v:shape id="_x0000_s1034" type="#_x0000_t202" style="position:absolute;left:4476;width:1292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F3A3B" w:rsidRPr="00FF3A3B" w:rsidRDefault="00FF3A3B" w:rsidP="00D63921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EB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A</w:t>
                        </w:r>
                        <w:r w:rsidRPr="00FF3A3B">
                          <w:rPr>
                            <w:b/>
                            <w:sz w:val="28"/>
                            <w:szCs w:val="28"/>
                          </w:rPr>
                          <w:t>nswer</w:t>
                        </w:r>
                      </w:p>
                      <w:p w:rsidR="00FF3A3B" w:rsidRDefault="00FF3A3B" w:rsidP="00D63921">
                        <w:pPr>
                          <w:spacing w:after="0"/>
                          <w:jc w:val="center"/>
                        </w:pPr>
                        <w:r>
                          <w:t>(Claim)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3A3B" w:rsidRDefault="00FF3A3B"/>
    <w:p w:rsidR="00FF3A3B" w:rsidRDefault="00FF3A3B"/>
    <w:p w:rsidR="00FF3A3B" w:rsidRDefault="008E51EC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F5E5F1" wp14:editId="4683379A">
                <wp:simplePos x="0" y="0"/>
                <wp:positionH relativeFrom="column">
                  <wp:posOffset>4543425</wp:posOffset>
                </wp:positionH>
                <wp:positionV relativeFrom="paragraph">
                  <wp:posOffset>12700</wp:posOffset>
                </wp:positionV>
                <wp:extent cx="971550" cy="1457325"/>
                <wp:effectExtent l="19050" t="19050" r="3810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457325"/>
                          <a:chOff x="0" y="0"/>
                          <a:chExt cx="971550" cy="1457325"/>
                        </a:xfrm>
                      </wpg:grpSpPr>
                      <wps:wsp>
                        <wps:cNvPr id="14" name="Bent Arrow 14"/>
                        <wps:cNvSpPr/>
                        <wps:spPr>
                          <a:xfrm>
                            <a:off x="0" y="876300"/>
                            <a:ext cx="971550" cy="581025"/>
                          </a:xfrm>
                          <a:prstGeom prst="bentArrow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ent Arrow 15"/>
                        <wps:cNvSpPr/>
                        <wps:spPr>
                          <a:xfrm flipV="1">
                            <a:off x="0" y="0"/>
                            <a:ext cx="971550" cy="581025"/>
                          </a:xfrm>
                          <a:prstGeom prst="bentArrow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DC3AC" id="Group 21" o:spid="_x0000_s1026" style="position:absolute;margin-left:357.75pt;margin-top:1pt;width:76.5pt;height:114.75pt;z-index:251677696" coordsize="9715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">
                <v:shape id="Bent Arrow 14" o:spid="_x0000_s1027" style="position:absolute;top:8763;width:9715;height:5810;visibility:visible;mso-wrap-style:square;v-text-anchor:middle" coordsize="9715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w/8EA&#10;AADbAAAADwAAAGRycy9kb3ducmV2LnhtbERPS2sCMRC+C/0PYQreNFvRIqtR2oIgXny1oLdhMyZL&#10;N5Nlk67rvzdCwdt8fM+ZLztXiZaaUHpW8DbMQBAXXpdsFHwfV4MpiBCRNVaeScGNAiwXL7055tpf&#10;eU/tIRqRQjjkqMDGWOdShsKSwzD0NXHiLr5xGBNsjNQNXlO4q+Qoy96lw5JTg8WaviwVv4c/p6A1&#10;55/N53q6mpwKY7ebnc1GtFeq/9p9zEBE6uJT/O9e6zR/DI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0cP/BAAAA2wAAAA8AAAAAAAAAAAAAAAAAmAIAAGRycy9kb3du&#10;cmV2LnhtbFBLBQYAAAAABAAEAPUAAACGAwAAAAA=&#10;" path="m,581025l,326827c,186437,113808,72629,254198,72629r572096,-1l826294,,971550,145256,826294,290513r,-72629l254198,217884v-60167,,-108942,48775,-108942,108942l145256,581025,,581025xe" filled="f" strokecolor="black [3213]" strokeweight="2.25pt">
                  <v:stroke joinstyle="miter"/>
                  <v:path arrowok="t" o:connecttype="custom" o:connectlocs="0,581025;0,326827;254198,72629;826294,72628;826294,0;971550,145256;826294,290513;826294,217884;254198,217884;145256,326826;145256,581025;0,581025" o:connectangles="0,0,0,0,0,0,0,0,0,0,0,0"/>
                </v:shape>
                <v:shape id="Bent Arrow 15" o:spid="_x0000_s1028" style="position:absolute;width:9715;height:5810;flip:y;visibility:visible;mso-wrap-style:square;v-text-anchor:middle" coordsize="9715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LLMIA&#10;AADbAAAADwAAAGRycy9kb3ducmV2LnhtbERPS4vCMBC+L/gfwgje1lSxUqtRZBdRlgXxcfE2NGNb&#10;bCaliVr99ZsFwdt8fM+ZLVpTiRs1rrSsYNCPQBBnVpecKzgeVp8JCOeRNVaWScGDHCzmnY8Zptre&#10;eUe3vc9FCGGXooLC+zqV0mUFGXR9WxMH7mwbgz7AJpe6wXsIN5UcRtFYGiw5NBRY01dB2WV/NQqG&#10;p/NvXD/X33FiqtUk2Y1+tpeNUr1uu5yC8NT6t/jl3ugwP4b/X8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gsswgAAANsAAAAPAAAAAAAAAAAAAAAAAJgCAABkcnMvZG93&#10;bnJldi54bWxQSwUGAAAAAAQABAD1AAAAhwMAAAAA&#10;" path="m,581025l,326827c,186437,113808,72629,254198,72629r572096,-1l826294,,971550,145256,826294,290513r,-72629l254198,217884v-60167,,-108942,48775,-108942,108942l145256,581025,,581025xe" filled="f" strokecolor="black [3213]" strokeweight="2.25pt">
                  <v:stroke joinstyle="miter"/>
                  <v:path arrowok="t" o:connecttype="custom" o:connectlocs="0,581025;0,326827;254198,72629;826294,72628;826294,0;971550,145256;826294,290513;826294,217884;254198,217884;145256,326826;145256,581025;0,581025" o:connectangles="0,0,0,0,0,0,0,0,0,0,0,0"/>
                </v:shape>
              </v:group>
            </w:pict>
          </mc:Fallback>
        </mc:AlternateContent>
      </w:r>
    </w:p>
    <w:p w:rsidR="006640F2" w:rsidRDefault="00D639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7428D" wp14:editId="03511B94">
                <wp:simplePos x="0" y="0"/>
                <wp:positionH relativeFrom="column">
                  <wp:posOffset>2743200</wp:posOffset>
                </wp:positionH>
                <wp:positionV relativeFrom="paragraph">
                  <wp:posOffset>288925</wp:posOffset>
                </wp:positionV>
                <wp:extent cx="2381250" cy="333375"/>
                <wp:effectExtent l="19050" t="57150" r="38100" b="6667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3375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875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in;margin-top:22.75pt;width:187.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" adj="20088" filled="f" strokecolor="black [3213]" strokeweight="2.25pt"/>
            </w:pict>
          </mc:Fallback>
        </mc:AlternateContent>
      </w:r>
    </w:p>
    <w:p w:rsidR="006640F2" w:rsidRDefault="006640F2"/>
    <w:p w:rsidR="006640F2" w:rsidRDefault="006640F2"/>
    <w:p w:rsidR="006640F2" w:rsidRDefault="006640F2"/>
    <w:p w:rsidR="00DF16D3" w:rsidRDefault="00384495" w:rsidP="007E483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EB3022" wp14:editId="19A26CC2">
                <wp:simplePos x="0" y="0"/>
                <wp:positionH relativeFrom="margin">
                  <wp:posOffset>2857500</wp:posOffset>
                </wp:positionH>
                <wp:positionV relativeFrom="paragraph">
                  <wp:posOffset>102870</wp:posOffset>
                </wp:positionV>
                <wp:extent cx="2486025" cy="18383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838325"/>
                          <a:chOff x="0" y="0"/>
                          <a:chExt cx="2486025" cy="185737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2486025" cy="18573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28575"/>
                            <a:ext cx="1711325" cy="15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0F2" w:rsidRPr="006640F2" w:rsidRDefault="006640F2" w:rsidP="008E51E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4EB1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L</w:t>
                              </w:r>
                              <w:r w:rsidRPr="006640F2">
                                <w:rPr>
                                  <w:b/>
                                  <w:sz w:val="28"/>
                                  <w:szCs w:val="28"/>
                                </w:rPr>
                                <w:t>imits</w:t>
                              </w:r>
                            </w:p>
                            <w:p w:rsidR="006640F2" w:rsidRDefault="006640F2" w:rsidP="008E51EC">
                              <w:pPr>
                                <w:spacing w:after="0"/>
                                <w:jc w:val="center"/>
                              </w:pPr>
                              <w:r>
                                <w:t>(Assumptions)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B3022" id="Group 19" o:spid="_x0000_s1035" style="position:absolute;margin-left:225pt;margin-top:8.1pt;width:195.75pt;height:144.75pt;z-index:251669504;mso-position-horizontal-relative:margin;mso-height-relative:margin" coordsize="24860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">
                <v:roundrect id="Rounded Rectangle 10" o:spid="_x0000_s1036" style="position:absolute;width:24860;height:1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dmMMA&#10;AADbAAAADwAAAGRycy9kb3ducmV2LnhtbESPQUsDQQyF74L/YYjgzc7qQcq201IKQgUvrQo9xpm4&#10;s3Qns+6k2+2/NwfBW8J7ee/Lcj2lzow0lDazg8dZBYbY59By4+Dj/eVhDqYIcsAuMzm4UoH16vZm&#10;iXXIF97TeJDGaAiXGh1Ekb62tvhICcss98Sqfechoeg6NDYMeNHw1Nmnqnq2CVvWhog9bSP50+Gc&#10;HBz9z/V13n+dZWw/5XT0Me7e9s7d302bBRihSf7Nf9e7oP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KdmMMAAADbAAAADwAAAAAAAAAAAAAAAACYAgAAZHJzL2Rv&#10;d25yZXYueG1sUEsFBgAAAAAEAAQA9QAAAIgDAAAAAA==&#10;" filled="f" strokecolor="black [3213]" strokeweight="2pt">
                  <v:stroke joinstyle="miter"/>
                </v:roundrect>
                <v:shape id="_x0000_s1037" type="#_x0000_t202" style="position:absolute;left:3905;top:285;width:17113;height:1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640F2" w:rsidRPr="006640F2" w:rsidRDefault="006640F2" w:rsidP="008E51EC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4EB1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L</w:t>
                        </w:r>
                        <w:r w:rsidRPr="006640F2">
                          <w:rPr>
                            <w:b/>
                            <w:sz w:val="28"/>
                            <w:szCs w:val="28"/>
                          </w:rPr>
                          <w:t>imits</w:t>
                        </w:r>
                      </w:p>
                      <w:p w:rsidR="006640F2" w:rsidRDefault="006640F2" w:rsidP="008E51EC">
                        <w:pPr>
                          <w:spacing w:after="0"/>
                          <w:jc w:val="center"/>
                        </w:pPr>
                        <w:r>
                          <w:t>(Assumptions)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br w:type="page"/>
      </w:r>
    </w:p>
    <w:p w:rsidR="007E2369" w:rsidRDefault="007E2369" w:rsidP="007E2369">
      <w:pPr>
        <w:tabs>
          <w:tab w:val="center" w:pos="6480"/>
        </w:tabs>
      </w:pPr>
      <w:r w:rsidRPr="007E2369">
        <w:rPr>
          <w:noProof/>
          <w:sz w:val="32"/>
          <w:szCs w:val="32"/>
        </w:rPr>
        <w:lastRenderedPageBreak/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4CEDDE4E" wp14:editId="5C7640E2">
                <wp:simplePos x="0" y="0"/>
                <wp:positionH relativeFrom="margin">
                  <wp:posOffset>66675</wp:posOffset>
                </wp:positionH>
                <wp:positionV relativeFrom="paragraph">
                  <wp:posOffset>390525</wp:posOffset>
                </wp:positionV>
                <wp:extent cx="4533900" cy="20193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EC" w:rsidRPr="00384495" w:rsidRDefault="00384495" w:rsidP="00384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“Answer”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: What do you think the demo was supposed to show/prove?</w:t>
                            </w:r>
                          </w:p>
                          <w:p w:rsidR="00384495" w:rsidRPr="00384495" w:rsidRDefault="00384495" w:rsidP="00384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Evidence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What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observations from the demo support </w:t>
                            </w:r>
                            <w:r w:rsidR="007E236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36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answer/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claim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84495" w:rsidRPr="00384495" w:rsidRDefault="00384495" w:rsidP="00384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Rules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What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logic is needed to support your </w:t>
                            </w:r>
                            <w:r w:rsidR="007E236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answer/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claim from the evidence</w:t>
                            </w:r>
                            <w:r w:rsidR="007E2369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you cite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84495" w:rsidRPr="00384495" w:rsidRDefault="00384495" w:rsidP="00384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Fill in the “Limits” box: What assumptions did you make in your logic?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DE4E" id="Text Box 2" o:spid="_x0000_s1038" type="#_x0000_t202" style="position:absolute;margin-left:5.25pt;margin-top:30.75pt;width:357pt;height:159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" filled="f" stroked="f">
                <v:textbox>
                  <w:txbxContent>
                    <w:p w:rsidR="008E51EC" w:rsidRPr="00384495" w:rsidRDefault="00384495" w:rsidP="00384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“Answer”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: What do you think the demo was supposed to show/prove?</w:t>
                      </w:r>
                    </w:p>
                    <w:p w:rsidR="00384495" w:rsidRPr="00384495" w:rsidRDefault="00384495" w:rsidP="00384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Evidence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What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observations from the demo support </w:t>
                      </w:r>
                      <w:r w:rsidR="007E236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="007E236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answer/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claim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384495" w:rsidRPr="00384495" w:rsidRDefault="00384495" w:rsidP="00384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Rules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What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logic is needed to support your </w:t>
                      </w:r>
                      <w:r w:rsidR="007E236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answer/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claim from the evidence</w:t>
                      </w:r>
                      <w:r w:rsidR="007E2369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you cite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384495" w:rsidRPr="00384495" w:rsidRDefault="00384495" w:rsidP="00384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Fill in the “Limits” box: What assumptions did you make in your logic?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2369">
        <w:rPr>
          <w:sz w:val="32"/>
          <w:szCs w:val="32"/>
        </w:rPr>
        <w:t xml:space="preserve">Think you know what the “point” of the demo was? </w:t>
      </w:r>
      <w:r>
        <w:t>Try filling out the form in the following order…</w:t>
      </w:r>
      <w:r>
        <w:tab/>
      </w:r>
    </w:p>
    <w:p w:rsidR="007E2369" w:rsidRDefault="007E2369" w:rsidP="007E2369">
      <w:pPr>
        <w:tabs>
          <w:tab w:val="center" w:pos="6480"/>
        </w:tabs>
      </w:pPr>
      <w:r w:rsidRPr="007E2369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389635A4" wp14:editId="7594B0A9">
                <wp:simplePos x="0" y="0"/>
                <wp:positionH relativeFrom="margin">
                  <wp:align>left</wp:align>
                </wp:positionH>
                <wp:positionV relativeFrom="paragraph">
                  <wp:posOffset>2514600</wp:posOffset>
                </wp:positionV>
                <wp:extent cx="4533900" cy="1781175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69" w:rsidRPr="00384495" w:rsidRDefault="007E2369" w:rsidP="007E2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Evidence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What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observations did you make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E2369" w:rsidRPr="00384495" w:rsidRDefault="007E2369" w:rsidP="007E2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Answer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What do these observations seem to imply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E2369" w:rsidRPr="00384495" w:rsidRDefault="007E2369" w:rsidP="007E2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Fill in the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Rules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: What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logic is needed to support your answer/claim from the evidence</w:t>
                            </w:r>
                            <w:r w:rsidRPr="0038449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E2369" w:rsidRPr="00384495" w:rsidRDefault="007E2369" w:rsidP="007E2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Fill in the “Limits” box: What assumptions did you make in your logic?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35A4" id="_x0000_s1039" type="#_x0000_t202" style="position:absolute;margin-left:0;margin-top:198pt;width:357pt;height:140.25pt;z-index:25168179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" filled="f" stroked="f">
                <v:textbox>
                  <w:txbxContent>
                    <w:p w:rsidR="007E2369" w:rsidRPr="00384495" w:rsidRDefault="007E2369" w:rsidP="007E2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Evidence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What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observations did you make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7E2369" w:rsidRPr="00384495" w:rsidRDefault="007E2369" w:rsidP="007E2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Answer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What do these observations seem to imply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7E2369" w:rsidRPr="00384495" w:rsidRDefault="007E2369" w:rsidP="007E2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Fill in the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Rules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box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: What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logic is needed to support your answer/claim from the evidence</w:t>
                      </w:r>
                      <w:r w:rsidRPr="0038449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?</w:t>
                      </w:r>
                    </w:p>
                    <w:p w:rsidR="007E2369" w:rsidRPr="00384495" w:rsidRDefault="007E2369" w:rsidP="007E2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Fill in the “Limits” box: What assumptions did you make in your logic?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2369">
        <w:rPr>
          <w:sz w:val="32"/>
          <w:szCs w:val="32"/>
        </w:rPr>
        <w:t>Not sure what the “point” of the demo was?</w:t>
      </w:r>
      <w:r>
        <w:t xml:space="preserve"> Try this instead…</w:t>
      </w:r>
    </w:p>
    <w:p w:rsidR="007E2369" w:rsidRDefault="007E2369" w:rsidP="007E2369">
      <w:pPr>
        <w:tabs>
          <w:tab w:val="center" w:pos="6480"/>
        </w:tabs>
      </w:pPr>
    </w:p>
    <w:sectPr w:rsidR="007E2369" w:rsidSect="00D63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75" w:rsidRDefault="002E7775" w:rsidP="00294075">
      <w:pPr>
        <w:spacing w:after="0" w:line="240" w:lineRule="auto"/>
      </w:pPr>
      <w:r>
        <w:separator/>
      </w:r>
    </w:p>
  </w:endnote>
  <w:endnote w:type="continuationSeparator" w:id="0">
    <w:p w:rsidR="002E7775" w:rsidRDefault="002E7775" w:rsidP="0029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4" w:rsidRDefault="008B1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4" w:rsidRDefault="008B1A84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A84" w:rsidRPr="008B1A84" w:rsidRDefault="008B1A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1751496510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Abbott, David S. (2016)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199009232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Buffalo State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B1A8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based on work by Tom Foster and Stephen Toulmin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4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41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2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B1A84" w:rsidRPr="008B1A84" w:rsidRDefault="008B1A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1751496510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Abbott, David S. (2016)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199009232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Buffalo State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r w:rsidRPr="008B1A8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based on work by Tom Foster and Stephen Toulmin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4" w:rsidRDefault="008B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75" w:rsidRDefault="002E7775" w:rsidP="00294075">
      <w:pPr>
        <w:spacing w:after="0" w:line="240" w:lineRule="auto"/>
      </w:pPr>
      <w:r>
        <w:separator/>
      </w:r>
    </w:p>
  </w:footnote>
  <w:footnote w:type="continuationSeparator" w:id="0">
    <w:p w:rsidR="002E7775" w:rsidRDefault="002E7775" w:rsidP="0029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4" w:rsidRDefault="008B1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75" w:rsidRDefault="00294075">
    <w:pPr>
      <w:pStyle w:val="Header"/>
    </w:pPr>
    <w:r>
      <w:t>Date:___________</w:t>
    </w:r>
    <w:r w:rsidRPr="00294075">
      <w:rPr>
        <w:rFonts w:ascii="Bernard MT Condensed" w:hAnsi="Bernard MT Condensed"/>
        <w:sz w:val="32"/>
        <w:szCs w:val="32"/>
      </w:rPr>
      <w:ptab w:relativeTo="margin" w:alignment="center" w:leader="none"/>
    </w:r>
    <w:r w:rsidRPr="00294075">
      <w:rPr>
        <w:rFonts w:ascii="Bernard MT Condensed" w:hAnsi="Bernard MT Condensed"/>
        <w:sz w:val="32"/>
        <w:szCs w:val="32"/>
      </w:rPr>
      <w:t>Interpreting a demo using REAL</w:t>
    </w:r>
    <w:r>
      <w:ptab w:relativeTo="margin" w:alignment="right" w:leader="none"/>
    </w:r>
    <w:r>
      <w:t>Name: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84" w:rsidRDefault="008B1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316"/>
    <w:multiLevelType w:val="hybridMultilevel"/>
    <w:tmpl w:val="25407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6508"/>
    <w:multiLevelType w:val="hybridMultilevel"/>
    <w:tmpl w:val="25407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5AD2"/>
    <w:multiLevelType w:val="hybridMultilevel"/>
    <w:tmpl w:val="DD1AE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D8"/>
    <w:rsid w:val="00022FD8"/>
    <w:rsid w:val="00210902"/>
    <w:rsid w:val="00294075"/>
    <w:rsid w:val="002E7775"/>
    <w:rsid w:val="003120AF"/>
    <w:rsid w:val="003438DB"/>
    <w:rsid w:val="00384495"/>
    <w:rsid w:val="0056218F"/>
    <w:rsid w:val="006640F2"/>
    <w:rsid w:val="006B70B2"/>
    <w:rsid w:val="007147A9"/>
    <w:rsid w:val="007E2369"/>
    <w:rsid w:val="007E4833"/>
    <w:rsid w:val="0085333D"/>
    <w:rsid w:val="008B1A84"/>
    <w:rsid w:val="008E51EC"/>
    <w:rsid w:val="00AA639A"/>
    <w:rsid w:val="00BC54D5"/>
    <w:rsid w:val="00C10528"/>
    <w:rsid w:val="00C97719"/>
    <w:rsid w:val="00D63921"/>
    <w:rsid w:val="00DA4EB1"/>
    <w:rsid w:val="00DF16D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455B8-8750-4BB0-BA36-51B5674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75"/>
  </w:style>
  <w:style w:type="paragraph" w:styleId="Footer">
    <w:name w:val="footer"/>
    <w:basedOn w:val="Normal"/>
    <w:link w:val="FooterChar"/>
    <w:uiPriority w:val="99"/>
    <w:unhideWhenUsed/>
    <w:rsid w:val="0029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75"/>
  </w:style>
  <w:style w:type="paragraph" w:styleId="BalloonText">
    <w:name w:val="Balloon Text"/>
    <w:basedOn w:val="Normal"/>
    <w:link w:val="BalloonTextChar"/>
    <w:uiPriority w:val="99"/>
    <w:semiHidden/>
    <w:unhideWhenUsed/>
    <w:rsid w:val="0029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 S. (2016)</dc:creator>
  <cp:keywords/>
  <dc:description/>
  <cp:lastModifiedBy>Abbott, David S.</cp:lastModifiedBy>
  <cp:revision>4</cp:revision>
  <cp:lastPrinted>2016-09-22T18:26:00Z</cp:lastPrinted>
  <dcterms:created xsi:type="dcterms:W3CDTF">2016-09-22T17:34:00Z</dcterms:created>
  <dcterms:modified xsi:type="dcterms:W3CDTF">2016-10-21T18:25:00Z</dcterms:modified>
</cp:coreProperties>
</file>