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8E" w:rsidRDefault="00464D8E">
      <w:r>
        <w:t>What was the main point of the video?</w:t>
      </w:r>
    </w:p>
    <w:p w:rsidR="00464D8E" w:rsidRDefault="00464D8E"/>
    <w:p w:rsidR="00464D8E" w:rsidRDefault="00464D8E"/>
    <w:p w:rsidR="008A71A7" w:rsidRDefault="008A71A7">
      <w:bookmarkStart w:id="0" w:name="_GoBack"/>
      <w:bookmarkEnd w:id="0"/>
    </w:p>
    <w:p w:rsidR="00464D8E" w:rsidRDefault="00464D8E"/>
    <w:p w:rsidR="0033724F" w:rsidRDefault="0043730B">
      <w:r>
        <w:t>What was good about the video?</w:t>
      </w:r>
    </w:p>
    <w:p w:rsidR="00464D8E" w:rsidRDefault="00464D8E"/>
    <w:p w:rsidR="008A71A7" w:rsidRDefault="008A71A7"/>
    <w:p w:rsidR="008A71A7" w:rsidRDefault="008A71A7"/>
    <w:p w:rsidR="00464D8E" w:rsidRDefault="00464D8E"/>
    <w:p w:rsidR="0043730B" w:rsidRDefault="0043730B">
      <w:r>
        <w:t>What could have been improved?</w:t>
      </w:r>
    </w:p>
    <w:p w:rsidR="00464D8E" w:rsidRDefault="00464D8E"/>
    <w:p w:rsidR="008A71A7" w:rsidRDefault="008A71A7"/>
    <w:p w:rsidR="008A71A7" w:rsidRDefault="008A71A7"/>
    <w:p w:rsidR="00464D8E" w:rsidRDefault="008A71A7">
      <w:r>
        <w:t>Circle a rating for each question in the table:</w:t>
      </w:r>
    </w:p>
    <w:tbl>
      <w:tblPr>
        <w:tblStyle w:val="TableGrid"/>
        <w:tblW w:w="12145" w:type="dxa"/>
        <w:tblLook w:val="04A0" w:firstRow="1" w:lastRow="0" w:firstColumn="1" w:lastColumn="0" w:noHBand="0" w:noVBand="1"/>
      </w:tblPr>
      <w:tblGrid>
        <w:gridCol w:w="3415"/>
        <w:gridCol w:w="2182"/>
        <w:gridCol w:w="2183"/>
        <w:gridCol w:w="2182"/>
        <w:gridCol w:w="2183"/>
      </w:tblGrid>
      <w:tr w:rsidR="00507BB2" w:rsidTr="005C4172">
        <w:tc>
          <w:tcPr>
            <w:tcW w:w="3415" w:type="dxa"/>
          </w:tcPr>
          <w:p w:rsidR="00507BB2" w:rsidRDefault="00507BB2" w:rsidP="005C4172">
            <w:r>
              <w:t>How interesting was the video?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Yawn!</w:t>
            </w: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Ho-hum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Decent</w:t>
            </w: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Totally cool</w:t>
            </w:r>
          </w:p>
        </w:tc>
      </w:tr>
      <w:tr w:rsidR="00507BB2" w:rsidTr="005C4172">
        <w:tc>
          <w:tcPr>
            <w:tcW w:w="3415" w:type="dxa"/>
          </w:tcPr>
          <w:p w:rsidR="00507BB2" w:rsidRDefault="00507BB2" w:rsidP="005C4172">
            <w:r>
              <w:t>Did the video make sense?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I’m totally confused</w:t>
            </w: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I still have questions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I have no questions</w:t>
            </w: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I just learned something!</w:t>
            </w:r>
          </w:p>
        </w:tc>
      </w:tr>
      <w:tr w:rsidR="00507BB2" w:rsidTr="005C4172">
        <w:tc>
          <w:tcPr>
            <w:tcW w:w="3415" w:type="dxa"/>
          </w:tcPr>
          <w:p w:rsidR="00507BB2" w:rsidRDefault="0096184B" w:rsidP="005C4172">
            <w:r>
              <w:t>How much</w:t>
            </w:r>
            <w:r w:rsidR="00507BB2">
              <w:t xml:space="preserve"> physics?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None</w:t>
            </w: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Not much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Some</w:t>
            </w: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Lots</w:t>
            </w:r>
          </w:p>
        </w:tc>
      </w:tr>
      <w:tr w:rsidR="00507BB2" w:rsidTr="005C4172">
        <w:tc>
          <w:tcPr>
            <w:tcW w:w="3415" w:type="dxa"/>
          </w:tcPr>
          <w:p w:rsidR="00507BB2" w:rsidRDefault="00507BB2" w:rsidP="005C4172">
            <w:r>
              <w:t>How much math?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None</w:t>
            </w: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Not much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Some</w:t>
            </w: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Lots</w:t>
            </w:r>
          </w:p>
        </w:tc>
      </w:tr>
      <w:tr w:rsidR="00507BB2" w:rsidTr="005C4172">
        <w:tc>
          <w:tcPr>
            <w:tcW w:w="3415" w:type="dxa"/>
          </w:tcPr>
          <w:p w:rsidR="00507BB2" w:rsidRDefault="00507BB2" w:rsidP="005C4172">
            <w:r>
              <w:t>At least two books/articles cited?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No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:rsidR="00507BB2" w:rsidRDefault="00507BB2" w:rsidP="005C4172">
            <w:pPr>
              <w:jc w:val="center"/>
            </w:pPr>
          </w:p>
        </w:tc>
        <w:tc>
          <w:tcPr>
            <w:tcW w:w="2182" w:type="dxa"/>
            <w:shd w:val="clear" w:color="auto" w:fill="D0CECE" w:themeFill="background2" w:themeFillShade="E6"/>
          </w:tcPr>
          <w:p w:rsidR="00507BB2" w:rsidRDefault="00507BB2" w:rsidP="005C4172">
            <w:pPr>
              <w:jc w:val="center"/>
            </w:pP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Yes</w:t>
            </w:r>
          </w:p>
        </w:tc>
      </w:tr>
      <w:tr w:rsidR="00507BB2" w:rsidTr="005C4172">
        <w:tc>
          <w:tcPr>
            <w:tcW w:w="3415" w:type="dxa"/>
          </w:tcPr>
          <w:p w:rsidR="00507BB2" w:rsidRDefault="00507BB2" w:rsidP="005C4172">
            <w:r>
              <w:t>Did they cite everything they used?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Stole it all!!</w:t>
            </w: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Missed several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Missed one</w:t>
            </w:r>
          </w:p>
        </w:tc>
        <w:tc>
          <w:tcPr>
            <w:tcW w:w="2183" w:type="dxa"/>
          </w:tcPr>
          <w:p w:rsidR="00507BB2" w:rsidRDefault="007F1852" w:rsidP="005C4172">
            <w:pPr>
              <w:jc w:val="center"/>
            </w:pPr>
            <w:r>
              <w:t>Yes</w:t>
            </w:r>
          </w:p>
        </w:tc>
      </w:tr>
      <w:tr w:rsidR="00507BB2" w:rsidTr="005C4172">
        <w:tc>
          <w:tcPr>
            <w:tcW w:w="3415" w:type="dxa"/>
          </w:tcPr>
          <w:p w:rsidR="00507BB2" w:rsidRDefault="00507BB2" w:rsidP="005C4172">
            <w:r>
              <w:t>Video looks…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Thrown together</w:t>
            </w: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A little sloppy</w:t>
            </w:r>
          </w:p>
        </w:tc>
        <w:tc>
          <w:tcPr>
            <w:tcW w:w="2182" w:type="dxa"/>
          </w:tcPr>
          <w:p w:rsidR="00507BB2" w:rsidRDefault="00507BB2" w:rsidP="005C4172">
            <w:pPr>
              <w:jc w:val="center"/>
            </w:pPr>
            <w:r>
              <w:t>Carefully done</w:t>
            </w:r>
          </w:p>
        </w:tc>
        <w:tc>
          <w:tcPr>
            <w:tcW w:w="2183" w:type="dxa"/>
          </w:tcPr>
          <w:p w:rsidR="00507BB2" w:rsidRDefault="00507BB2" w:rsidP="005C4172">
            <w:pPr>
              <w:jc w:val="center"/>
            </w:pPr>
            <w:r>
              <w:t>Amazing!</w:t>
            </w:r>
          </w:p>
        </w:tc>
      </w:tr>
    </w:tbl>
    <w:p w:rsidR="00507BB2" w:rsidRDefault="00507BB2" w:rsidP="0096184B"/>
    <w:sectPr w:rsidR="00507BB2" w:rsidSect="00A24D2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AC" w:rsidRDefault="00D46EAC" w:rsidP="00F823FB">
      <w:pPr>
        <w:spacing w:after="0" w:line="240" w:lineRule="auto"/>
      </w:pPr>
      <w:r>
        <w:separator/>
      </w:r>
    </w:p>
  </w:endnote>
  <w:endnote w:type="continuationSeparator" w:id="0">
    <w:p w:rsidR="00D46EAC" w:rsidRDefault="00D46EAC" w:rsidP="00F8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AC" w:rsidRDefault="00D46EAC" w:rsidP="00F823FB">
      <w:pPr>
        <w:spacing w:after="0" w:line="240" w:lineRule="auto"/>
      </w:pPr>
      <w:r>
        <w:separator/>
      </w:r>
    </w:p>
  </w:footnote>
  <w:footnote w:type="continuationSeparator" w:id="0">
    <w:p w:rsidR="00D46EAC" w:rsidRDefault="00D46EAC" w:rsidP="00F8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B2" w:rsidRDefault="00507BB2" w:rsidP="00507BB2">
    <w:pPr>
      <w:pStyle w:val="Header"/>
      <w:tabs>
        <w:tab w:val="clear" w:pos="4680"/>
        <w:tab w:val="center" w:pos="6120"/>
      </w:tabs>
    </w:pPr>
    <w:r>
      <w:t>Reviewer’s Name: ______________</w:t>
    </w:r>
    <w:r>
      <w:tab/>
    </w:r>
    <w:r w:rsidR="0096184B">
      <w:rPr>
        <w:rFonts w:ascii="Brush Script MT" w:hAnsi="Brush Script MT"/>
        <w:sz w:val="48"/>
        <w:szCs w:val="48"/>
      </w:rPr>
      <w:t>Video</w:t>
    </w:r>
    <w:r w:rsidRPr="00507BB2">
      <w:rPr>
        <w:rFonts w:ascii="Brush Script MT" w:hAnsi="Brush Script MT"/>
        <w:sz w:val="48"/>
        <w:szCs w:val="48"/>
      </w:rPr>
      <w:t xml:space="preserve"> Peer Review Sheet</w:t>
    </w:r>
    <w:r>
      <w:ptab w:relativeTo="margin" w:alignment="right" w:leader="none"/>
    </w:r>
    <w:r w:rsidR="0096184B">
      <w:t>Video Title</w:t>
    </w:r>
    <w:r>
      <w:t>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F1"/>
    <w:rsid w:val="002404F1"/>
    <w:rsid w:val="0033724F"/>
    <w:rsid w:val="003764FC"/>
    <w:rsid w:val="0043730B"/>
    <w:rsid w:val="00464D8E"/>
    <w:rsid w:val="00507BB2"/>
    <w:rsid w:val="00513CC2"/>
    <w:rsid w:val="007F1852"/>
    <w:rsid w:val="008A71A7"/>
    <w:rsid w:val="00954395"/>
    <w:rsid w:val="0096184B"/>
    <w:rsid w:val="00A24D2C"/>
    <w:rsid w:val="00D46EAC"/>
    <w:rsid w:val="00DC5CF8"/>
    <w:rsid w:val="00F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FB"/>
  </w:style>
  <w:style w:type="paragraph" w:styleId="Footer">
    <w:name w:val="footer"/>
    <w:basedOn w:val="Normal"/>
    <w:link w:val="FooterChar"/>
    <w:uiPriority w:val="99"/>
    <w:unhideWhenUsed/>
    <w:rsid w:val="00F8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FB"/>
  </w:style>
  <w:style w:type="paragraph" w:styleId="Footer">
    <w:name w:val="footer"/>
    <w:basedOn w:val="Normal"/>
    <w:link w:val="FooterChar"/>
    <w:uiPriority w:val="99"/>
    <w:unhideWhenUsed/>
    <w:rsid w:val="00F8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 S.</dc:creator>
  <cp:keywords/>
  <dc:description/>
  <cp:lastModifiedBy>Dan MacIsaac</cp:lastModifiedBy>
  <cp:revision>2</cp:revision>
  <dcterms:created xsi:type="dcterms:W3CDTF">2017-05-23T18:16:00Z</dcterms:created>
  <dcterms:modified xsi:type="dcterms:W3CDTF">2017-05-23T18:16:00Z</dcterms:modified>
</cp:coreProperties>
</file>