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4F49F" w14:textId="6263AFCA" w:rsidR="00445DFC" w:rsidRDefault="00445DFC">
      <w:r>
        <w:t xml:space="preserve"> </w:t>
      </w:r>
      <w:r w:rsidR="00393BBE">
        <w:t>A</w:t>
      </w:r>
      <w:r>
        <w:t xml:space="preserve">bout the </w:t>
      </w:r>
      <w:r w:rsidR="00393BBE">
        <w:t xml:space="preserve">A </w:t>
      </w:r>
      <w:r>
        <w:t>bomb</w:t>
      </w:r>
      <w:r w:rsidR="004A2D7E">
        <w:t xml:space="preserve">  Mike DeMarco Buffalo State College Physics Department   Fall 2018</w:t>
      </w:r>
      <w:bookmarkStart w:id="0" w:name="_GoBack"/>
      <w:bookmarkEnd w:id="0"/>
    </w:p>
    <w:p w14:paraId="1267DAF0" w14:textId="77777777" w:rsidR="00101D6E" w:rsidRDefault="00101D6E" w:rsidP="00101D6E">
      <w:r>
        <w:t xml:space="preserve">        Some </w:t>
      </w:r>
      <w:r w:rsidR="00A319A2">
        <w:t xml:space="preserve">Reference </w:t>
      </w:r>
      <w:r w:rsidR="00445DFC">
        <w:t xml:space="preserve">Books: </w:t>
      </w:r>
    </w:p>
    <w:p w14:paraId="6C080803" w14:textId="7BC51086" w:rsidR="00965EB5" w:rsidRDefault="00445DFC" w:rsidP="00101D6E">
      <w:pPr>
        <w:pStyle w:val="ListParagraph"/>
        <w:numPr>
          <w:ilvl w:val="0"/>
          <w:numId w:val="1"/>
        </w:numPr>
      </w:pPr>
      <w:r>
        <w:t xml:space="preserve">The Making of the </w:t>
      </w:r>
      <w:r w:rsidR="00A319A2">
        <w:t>A</w:t>
      </w:r>
      <w:r>
        <w:t xml:space="preserve">tomic Bomb— Richard Rhodes   Pulitzer Prize </w:t>
      </w:r>
    </w:p>
    <w:p w14:paraId="0B283BD3" w14:textId="46D48237" w:rsidR="00445DFC" w:rsidRDefault="00445DFC" w:rsidP="00445DFC">
      <w:pPr>
        <w:pStyle w:val="ListParagraph"/>
        <w:numPr>
          <w:ilvl w:val="0"/>
          <w:numId w:val="1"/>
        </w:numPr>
      </w:pPr>
      <w:r>
        <w:t xml:space="preserve">Robert </w:t>
      </w:r>
      <w:proofErr w:type="spellStart"/>
      <w:r>
        <w:t>Serber</w:t>
      </w:r>
      <w:proofErr w:type="spellEnd"/>
      <w:r>
        <w:t>--- Los Alamos Primer –Technical notes</w:t>
      </w:r>
      <w:r w:rsidR="00A319A2">
        <w:t xml:space="preserve"> </w:t>
      </w:r>
      <w:r w:rsidR="00455DFE">
        <w:t xml:space="preserve">delivered </w:t>
      </w:r>
      <w:r w:rsidR="00A319A2">
        <w:t>at the actual time</w:t>
      </w:r>
      <w:r w:rsidR="00B4004A">
        <w:t xml:space="preserve"> </w:t>
      </w:r>
      <w:r w:rsidR="00455DFE">
        <w:t>at Los Alamos</w:t>
      </w:r>
    </w:p>
    <w:p w14:paraId="6364F8F8" w14:textId="3C9577F1" w:rsidR="00671E83" w:rsidRDefault="00DF535D" w:rsidP="00445DFC">
      <w:pPr>
        <w:pStyle w:val="ListParagraph"/>
        <w:numPr>
          <w:ilvl w:val="0"/>
          <w:numId w:val="1"/>
        </w:numPr>
      </w:pPr>
      <w:r>
        <w:t xml:space="preserve">Simple calculation of the critical mass for highly enriched uranium and plutonium-239 Christopher F. </w:t>
      </w:r>
      <w:proofErr w:type="spellStart"/>
      <w:r>
        <w:t>Chyba</w:t>
      </w:r>
      <w:proofErr w:type="spellEnd"/>
      <w:r>
        <w:t xml:space="preserve"> and Caroline R. Milne, American Journal of Physics 82, 977 (2014)</w:t>
      </w:r>
    </w:p>
    <w:p w14:paraId="218BD450" w14:textId="6BD782C8" w:rsidR="00445DFC" w:rsidRDefault="00445DFC" w:rsidP="00445DFC">
      <w:pPr>
        <w:pStyle w:val="ListParagraph"/>
      </w:pPr>
    </w:p>
    <w:p w14:paraId="45C12213" w14:textId="6D42C6DF" w:rsidR="00101D6E" w:rsidRDefault="00101D6E" w:rsidP="00445DFC">
      <w:pPr>
        <w:pStyle w:val="ListParagraph"/>
      </w:pPr>
      <w:r>
        <w:t xml:space="preserve">Talk </w:t>
      </w:r>
    </w:p>
    <w:p w14:paraId="0C5CBF8E" w14:textId="707B963D" w:rsidR="00445DFC" w:rsidRDefault="009D58DA" w:rsidP="00101D6E">
      <w:pPr>
        <w:pStyle w:val="ListParagraph"/>
        <w:numPr>
          <w:ilvl w:val="0"/>
          <w:numId w:val="5"/>
        </w:numPr>
      </w:pPr>
      <w:r>
        <w:t>Discovery of fission</w:t>
      </w:r>
    </w:p>
    <w:p w14:paraId="341DBC4E" w14:textId="33A48987" w:rsidR="00101D6E" w:rsidRDefault="00101D6E" w:rsidP="00101D6E">
      <w:pPr>
        <w:pStyle w:val="ListParagraph"/>
        <w:numPr>
          <w:ilvl w:val="0"/>
          <w:numId w:val="5"/>
        </w:numPr>
      </w:pPr>
      <w:r>
        <w:t xml:space="preserve">Energy of fission </w:t>
      </w:r>
    </w:p>
    <w:p w14:paraId="6710F526" w14:textId="55A4D8FE" w:rsidR="00101D6E" w:rsidRDefault="00101D6E" w:rsidP="00101D6E">
      <w:pPr>
        <w:pStyle w:val="ListParagraph"/>
        <w:numPr>
          <w:ilvl w:val="0"/>
          <w:numId w:val="5"/>
        </w:numPr>
      </w:pPr>
      <w:r>
        <w:t xml:space="preserve">Cross Sections for Fission </w:t>
      </w:r>
    </w:p>
    <w:p w14:paraId="514C7414" w14:textId="77777777" w:rsidR="00101D6E" w:rsidRDefault="00101D6E" w:rsidP="00101D6E">
      <w:pPr>
        <w:pStyle w:val="ListParagraph"/>
        <w:numPr>
          <w:ilvl w:val="0"/>
          <w:numId w:val="5"/>
        </w:numPr>
      </w:pPr>
      <w:r>
        <w:t>Critical mass For Fission</w:t>
      </w:r>
    </w:p>
    <w:p w14:paraId="30257DEA" w14:textId="335A6620" w:rsidR="00101D6E" w:rsidRDefault="00101D6E" w:rsidP="00101D6E">
      <w:pPr>
        <w:pStyle w:val="ListParagraph"/>
        <w:numPr>
          <w:ilvl w:val="0"/>
          <w:numId w:val="5"/>
        </w:numPr>
      </w:pPr>
      <w:r>
        <w:t>Methods for Explosion of Bombs and their Destructiveness</w:t>
      </w:r>
    </w:p>
    <w:p w14:paraId="6F2BBE8D" w14:textId="748892D2" w:rsidR="00101D6E" w:rsidRDefault="00101D6E" w:rsidP="00445DFC">
      <w:pPr>
        <w:pStyle w:val="ListParagraph"/>
      </w:pPr>
      <w:r>
        <w:t xml:space="preserve">    </w:t>
      </w:r>
    </w:p>
    <w:p w14:paraId="5D2D70CB" w14:textId="6CB107D4" w:rsidR="00445DFC" w:rsidRDefault="00445DFC" w:rsidP="005A442A">
      <w:pPr>
        <w:pStyle w:val="ListParagraph"/>
        <w:numPr>
          <w:ilvl w:val="0"/>
          <w:numId w:val="2"/>
        </w:numPr>
      </w:pPr>
      <w:r>
        <w:t xml:space="preserve">Discovery of fission </w:t>
      </w:r>
      <w:r w:rsidR="00E94880">
        <w:t>---</w:t>
      </w:r>
      <w:r>
        <w:t xml:space="preserve"> Strassman and Hahn   </w:t>
      </w:r>
      <w:proofErr w:type="gramStart"/>
      <w:r>
        <w:t>1939  ---</w:t>
      </w:r>
      <w:proofErr w:type="gramEnd"/>
      <w:r>
        <w:t xml:space="preserve"> </w:t>
      </w:r>
      <w:proofErr w:type="spellStart"/>
      <w:r>
        <w:t>Lis</w:t>
      </w:r>
      <w:r w:rsidR="00254B12">
        <w:t>e</w:t>
      </w:r>
      <w:proofErr w:type="spellEnd"/>
      <w:r>
        <w:t xml:space="preserve"> Meitner and </w:t>
      </w:r>
      <w:r w:rsidR="00B4004A">
        <w:t xml:space="preserve">Otto </w:t>
      </w:r>
      <w:r>
        <w:t>Frisch 200 Me</w:t>
      </w:r>
      <w:r w:rsidR="007D7838">
        <w:t>V</w:t>
      </w:r>
      <w:r>
        <w:t xml:space="preserve"> comes from fission </w:t>
      </w:r>
    </w:p>
    <w:p w14:paraId="334CFD27" w14:textId="71213E99" w:rsidR="00445DFC" w:rsidRDefault="00445DFC" w:rsidP="00445DFC">
      <w:pPr>
        <w:pStyle w:val="ListParagraph"/>
      </w:pPr>
      <w:r>
        <w:t xml:space="preserve">What is an eV?   </w:t>
      </w:r>
      <w:r w:rsidR="00B4004A">
        <w:t xml:space="preserve">1 eV </w:t>
      </w:r>
      <w:proofErr w:type="gramStart"/>
      <w:r w:rsidR="00B4004A">
        <w:t xml:space="preserve">= </w:t>
      </w:r>
      <w:r>
        <w:t xml:space="preserve"> 1.6</w:t>
      </w:r>
      <w:proofErr w:type="gramEnd"/>
      <w:r>
        <w:t xml:space="preserve"> x 10</w:t>
      </w:r>
      <w:r w:rsidRPr="00445DFC">
        <w:rPr>
          <w:vertAlign w:val="superscript"/>
        </w:rPr>
        <w:t>-19</w:t>
      </w:r>
      <w:r>
        <w:t xml:space="preserve"> Joules ---small energy ---  Joule = N x m = ?  </w:t>
      </w:r>
    </w:p>
    <w:p w14:paraId="2B98A01B" w14:textId="77777777" w:rsidR="00445DFC" w:rsidRDefault="00445DFC" w:rsidP="00445DFC">
      <w:pPr>
        <w:pStyle w:val="ListParagraph"/>
      </w:pPr>
    </w:p>
    <w:p w14:paraId="1942E49B" w14:textId="3D62B0B2" w:rsidR="00445DFC" w:rsidRDefault="00445DFC" w:rsidP="00E94880">
      <w:pPr>
        <w:pStyle w:val="ListParagraph"/>
      </w:pPr>
      <w:r>
        <w:t xml:space="preserve">2.2 </w:t>
      </w:r>
      <w:r w:rsidR="00E94880">
        <w:t>lbs. = 10</w:t>
      </w:r>
      <w:proofErr w:type="gramStart"/>
      <w:r w:rsidR="00E94880">
        <w:t>N  so</w:t>
      </w:r>
      <w:proofErr w:type="gramEnd"/>
      <w:r w:rsidR="00C74739">
        <w:t xml:space="preserve">, </w:t>
      </w:r>
      <w:r w:rsidR="00E94880">
        <w:t xml:space="preserve"> 0.22lbs = 1 N   -----   </w:t>
      </w:r>
      <w:r w:rsidR="00B4004A">
        <w:t xml:space="preserve">1 </w:t>
      </w:r>
      <w:r w:rsidR="00E94880">
        <w:t xml:space="preserve">N x m =  </w:t>
      </w:r>
      <w:r w:rsidR="00035786">
        <w:t>0</w:t>
      </w:r>
      <w:r w:rsidR="00E94880">
        <w:t xml:space="preserve">.22 </w:t>
      </w:r>
      <w:proofErr w:type="spellStart"/>
      <w:r w:rsidR="00E94880">
        <w:t>lbs</w:t>
      </w:r>
      <w:proofErr w:type="spellEnd"/>
      <w:r w:rsidR="00E94880">
        <w:t xml:space="preserve"> x 3 ft = 0 .6 ft -lbs. </w:t>
      </w:r>
    </w:p>
    <w:p w14:paraId="3648DC03" w14:textId="77777777" w:rsidR="00E94880" w:rsidRDefault="00E94880" w:rsidP="00E94880">
      <w:pPr>
        <w:pStyle w:val="ListParagraph"/>
      </w:pPr>
    </w:p>
    <w:p w14:paraId="242D206E" w14:textId="0716C9CB" w:rsidR="00E94880" w:rsidRDefault="00E94880" w:rsidP="00E94880">
      <w:pPr>
        <w:pStyle w:val="ListParagraph"/>
      </w:pPr>
      <w:r>
        <w:t xml:space="preserve">So you can </w:t>
      </w:r>
      <w:r w:rsidR="007D7838">
        <w:t xml:space="preserve">lift </w:t>
      </w:r>
      <w:r>
        <w:t xml:space="preserve">a 0.6 </w:t>
      </w:r>
      <w:proofErr w:type="spellStart"/>
      <w:r>
        <w:t>lb</w:t>
      </w:r>
      <w:proofErr w:type="spellEnd"/>
      <w:r>
        <w:t xml:space="preserve"> weight 1 </w:t>
      </w:r>
      <w:proofErr w:type="gramStart"/>
      <w:r>
        <w:t>foot</w:t>
      </w:r>
      <w:r w:rsidR="000463D2">
        <w:t xml:space="preserve">  with</w:t>
      </w:r>
      <w:proofErr w:type="gramEnd"/>
      <w:r w:rsidR="000463D2">
        <w:t xml:space="preserve"> 1 joule of energy or work</w:t>
      </w:r>
    </w:p>
    <w:p w14:paraId="7241DE6B" w14:textId="776C05DF" w:rsidR="00E94880" w:rsidRDefault="00B4004A" w:rsidP="00E94880">
      <w:pPr>
        <w:pStyle w:val="ListParagraph"/>
      </w:pPr>
      <w:r>
        <w:t>So</w:t>
      </w:r>
      <w:r w:rsidR="00B9662D">
        <w:t xml:space="preserve">, </w:t>
      </w:r>
      <w:r w:rsidR="000463D2">
        <w:t>10</w:t>
      </w:r>
      <w:r w:rsidR="000463D2" w:rsidRPr="000463D2">
        <w:rPr>
          <w:vertAlign w:val="superscript"/>
        </w:rPr>
        <w:t>-19</w:t>
      </w:r>
      <w:r w:rsidR="000463D2">
        <w:t xml:space="preserve"> J is very small</w:t>
      </w:r>
    </w:p>
    <w:p w14:paraId="63FEB37E" w14:textId="01C1CA5F" w:rsidR="00E94880" w:rsidRDefault="00E94880" w:rsidP="00E94880">
      <w:pPr>
        <w:pStyle w:val="ListParagraph"/>
      </w:pPr>
      <w:r>
        <w:t>eVs are also the energy of electrons in atoms ----for instance the electron in Hydrogen is attached to the proton by -13.6 eV in the ground state</w:t>
      </w:r>
      <w:r w:rsidR="00B4004A">
        <w:t xml:space="preserve"> </w:t>
      </w:r>
      <w:r w:rsidR="00024075">
        <w:t>------</w:t>
      </w:r>
      <w:r w:rsidR="00B4004A">
        <w:t xml:space="preserve"> to ionize an electron in a hydrogen atom takes this </w:t>
      </w:r>
      <w:r w:rsidR="003901BD">
        <w:t xml:space="preserve">much </w:t>
      </w:r>
      <w:r w:rsidR="00B4004A">
        <w:t>energy</w:t>
      </w:r>
    </w:p>
    <w:p w14:paraId="3D38D618" w14:textId="77777777" w:rsidR="00EB64F6" w:rsidRDefault="00EB64F6" w:rsidP="00E94880">
      <w:pPr>
        <w:pStyle w:val="ListParagraph"/>
      </w:pPr>
    </w:p>
    <w:p w14:paraId="487A3115" w14:textId="5035C3B1" w:rsidR="00EB64F6" w:rsidRDefault="00A748E5" w:rsidP="005A442A">
      <w:pPr>
        <w:pStyle w:val="ListParagraph"/>
        <w:numPr>
          <w:ilvl w:val="0"/>
          <w:numId w:val="2"/>
        </w:numPr>
      </w:pPr>
      <w:r>
        <w:t xml:space="preserve">Classical description </w:t>
      </w:r>
      <w:r w:rsidR="005A442A">
        <w:t>f</w:t>
      </w:r>
      <w:r>
        <w:t>or</w:t>
      </w:r>
      <w:r w:rsidR="005A442A">
        <w:t xml:space="preserve"> </w:t>
      </w:r>
      <w:r>
        <w:t xml:space="preserve">energy derived from </w:t>
      </w:r>
      <w:r w:rsidR="005A442A">
        <w:t xml:space="preserve">fission of Uranium </w:t>
      </w:r>
      <w:proofErr w:type="gramStart"/>
      <w:r w:rsidR="005A442A">
        <w:t xml:space="preserve">------  </w:t>
      </w:r>
      <w:r w:rsidR="00EB64F6" w:rsidRPr="00EB64F6">
        <w:rPr>
          <w:vertAlign w:val="superscript"/>
        </w:rPr>
        <w:t>235</w:t>
      </w:r>
      <w:proofErr w:type="gramEnd"/>
      <w:r w:rsidR="00EB64F6">
        <w:t xml:space="preserve">U + </w:t>
      </w:r>
      <w:r w:rsidR="00EB64F6" w:rsidRPr="00EB64F6">
        <w:rPr>
          <w:vertAlign w:val="superscript"/>
        </w:rPr>
        <w:t>1</w:t>
      </w:r>
      <w:r w:rsidR="00EB64F6">
        <w:t xml:space="preserve">n =  X +Y + 2 </w:t>
      </w:r>
      <w:r w:rsidR="00EB64F6" w:rsidRPr="00EB64F6">
        <w:rPr>
          <w:vertAlign w:val="superscript"/>
        </w:rPr>
        <w:t>1</w:t>
      </w:r>
      <w:r w:rsidR="00EB64F6">
        <w:t xml:space="preserve">n </w:t>
      </w:r>
    </w:p>
    <w:p w14:paraId="12B9CEB8" w14:textId="26DCE8B3" w:rsidR="00EB64F6" w:rsidRDefault="00EB64F6" w:rsidP="00EB64F6">
      <w:pPr>
        <w:pStyle w:val="ListParagraph"/>
        <w:ind w:left="1080"/>
      </w:pPr>
      <w:r>
        <w:t xml:space="preserve">PE for two nuclei close together gets changed into </w:t>
      </w:r>
      <w:r w:rsidR="0040291F">
        <w:t xml:space="preserve">Kinetic </w:t>
      </w:r>
      <w:r>
        <w:t xml:space="preserve">energy </w:t>
      </w:r>
    </w:p>
    <w:p w14:paraId="7D3C2562" w14:textId="4177701E" w:rsidR="005A442A" w:rsidRPr="0040291F" w:rsidRDefault="005A442A" w:rsidP="00EB64F6">
      <w:pPr>
        <w:pStyle w:val="ListParagraph"/>
        <w:ind w:left="1080"/>
      </w:pPr>
      <w:r>
        <w:t>PE =k q</w:t>
      </w:r>
      <w:r w:rsidRPr="005A442A">
        <w:rPr>
          <w:vertAlign w:val="subscript"/>
        </w:rPr>
        <w:t>1</w:t>
      </w:r>
      <w:r>
        <w:t>q</w:t>
      </w:r>
      <w:r w:rsidRPr="005A442A">
        <w:rPr>
          <w:vertAlign w:val="subscript"/>
        </w:rPr>
        <w:t xml:space="preserve">2 </w:t>
      </w:r>
      <w:r>
        <w:t>/ r   so 9 x 10</w:t>
      </w:r>
      <w:r w:rsidRPr="005A442A">
        <w:rPr>
          <w:vertAlign w:val="superscript"/>
        </w:rPr>
        <w:t>9</w:t>
      </w:r>
      <w:r>
        <w:t xml:space="preserve"> </w:t>
      </w:r>
      <w:r w:rsidR="0040291F">
        <w:t xml:space="preserve">x </w:t>
      </w:r>
      <w:r>
        <w:t>46 x 46</w:t>
      </w:r>
      <w:r w:rsidR="0040291F">
        <w:t xml:space="preserve"> </w:t>
      </w:r>
      <w:r w:rsidR="000A2F8E">
        <w:t>x e</w:t>
      </w:r>
      <w:r w:rsidR="00EA55B4">
        <w:t xml:space="preserve"> </w:t>
      </w:r>
      <w:r w:rsidR="000A2F8E">
        <w:t>x</w:t>
      </w:r>
      <w:r w:rsidR="00EA55B4">
        <w:t xml:space="preserve"> </w:t>
      </w:r>
      <w:r w:rsidR="000A2F8E">
        <w:t>e</w:t>
      </w:r>
      <w:r>
        <w:t xml:space="preserve"> /</w:t>
      </w:r>
      <w:r w:rsidR="00E33DA2">
        <w:t>1.5 x</w:t>
      </w:r>
      <w:r>
        <w:t xml:space="preserve"> </w:t>
      </w:r>
      <w:r w:rsidR="000A2F8E">
        <w:t>10</w:t>
      </w:r>
      <w:r w:rsidR="000A2F8E" w:rsidRPr="000A2F8E">
        <w:rPr>
          <w:vertAlign w:val="superscript"/>
        </w:rPr>
        <w:t>-</w:t>
      </w:r>
      <w:proofErr w:type="gramStart"/>
      <w:r w:rsidR="000A2F8E" w:rsidRPr="000A2F8E">
        <w:rPr>
          <w:vertAlign w:val="superscript"/>
        </w:rPr>
        <w:t>14</w:t>
      </w:r>
      <w:r w:rsidR="0040291F">
        <w:t xml:space="preserve"> ,</w:t>
      </w:r>
      <w:proofErr w:type="gramEnd"/>
      <w:r w:rsidR="0040291F">
        <w:t xml:space="preserve"> e = -1.6 x 10</w:t>
      </w:r>
      <w:r w:rsidR="0040291F" w:rsidRPr="0040291F">
        <w:rPr>
          <w:vertAlign w:val="superscript"/>
        </w:rPr>
        <w:t>-19</w:t>
      </w:r>
      <w:r w:rsidR="0040291F">
        <w:t>C</w:t>
      </w:r>
    </w:p>
    <w:p w14:paraId="077317D1" w14:textId="29DA36DE" w:rsidR="000A2F8E" w:rsidRDefault="00E33DA2" w:rsidP="000A2F8E">
      <w:pPr>
        <w:pStyle w:val="ListParagraph"/>
        <w:ind w:left="1080"/>
      </w:pPr>
      <w:r>
        <w:t>5.4 x 10</w:t>
      </w:r>
      <w:r w:rsidRPr="00E33DA2">
        <w:rPr>
          <w:vertAlign w:val="superscript"/>
        </w:rPr>
        <w:t>-</w:t>
      </w:r>
      <w:proofErr w:type="gramStart"/>
      <w:r w:rsidRPr="00E33DA2">
        <w:rPr>
          <w:vertAlign w:val="superscript"/>
        </w:rPr>
        <w:t>11</w:t>
      </w:r>
      <w:r>
        <w:t xml:space="preserve">  X</w:t>
      </w:r>
      <w:proofErr w:type="gramEnd"/>
      <w:r>
        <w:t xml:space="preserve"> 10</w:t>
      </w:r>
      <w:r w:rsidRPr="00E33DA2">
        <w:rPr>
          <w:vertAlign w:val="superscript"/>
        </w:rPr>
        <w:t>+19</w:t>
      </w:r>
      <w:r>
        <w:t xml:space="preserve"> J x eV /</w:t>
      </w:r>
      <w:r w:rsidR="0040291F">
        <w:t>(</w:t>
      </w:r>
      <w:r w:rsidR="00EB64F6">
        <w:t xml:space="preserve">1.5 x </w:t>
      </w:r>
      <w:r>
        <w:t>1.6  J</w:t>
      </w:r>
      <w:r w:rsidR="00EB64F6">
        <w:t xml:space="preserve"> </w:t>
      </w:r>
      <w:r w:rsidR="0040291F">
        <w:t>)</w:t>
      </w:r>
      <w:r w:rsidR="00EB64F6">
        <w:t xml:space="preserve"> </w:t>
      </w:r>
      <w:r>
        <w:t xml:space="preserve">=  </w:t>
      </w:r>
      <w:r w:rsidR="00EB64F6">
        <w:t>2</w:t>
      </w:r>
      <w:r>
        <w:t xml:space="preserve">00 MeV </w:t>
      </w:r>
    </w:p>
    <w:p w14:paraId="6565601A" w14:textId="77777777" w:rsidR="00EB64F6" w:rsidRDefault="00EB64F6" w:rsidP="000A2F8E">
      <w:pPr>
        <w:pStyle w:val="ListParagraph"/>
        <w:ind w:left="1080"/>
      </w:pPr>
    </w:p>
    <w:p w14:paraId="7D24A19B" w14:textId="6132D73D" w:rsidR="00EB64F6" w:rsidRPr="00F26C43" w:rsidRDefault="00EC42FA" w:rsidP="000A2F8E">
      <w:pPr>
        <w:pStyle w:val="ListParagraph"/>
        <w:ind w:left="1080"/>
      </w:pPr>
      <w:r>
        <w:t xml:space="preserve">This is </w:t>
      </w:r>
      <w:r w:rsidR="00C70031">
        <w:t>a</w:t>
      </w:r>
      <w:r w:rsidR="00EB64F6">
        <w:t xml:space="preserve">ssuming the </w:t>
      </w:r>
      <w:r w:rsidR="00C70031" w:rsidRPr="00C70031">
        <w:rPr>
          <w:vertAlign w:val="superscript"/>
        </w:rPr>
        <w:t>236</w:t>
      </w:r>
      <w:r w:rsidR="00EB64F6">
        <w:t>U splits into two 46 proton nuclei and the spacing</w:t>
      </w:r>
      <w:r w:rsidR="00C70031">
        <w:t xml:space="preserve"> between </w:t>
      </w:r>
      <w:proofErr w:type="gramStart"/>
      <w:r w:rsidR="00C70031">
        <w:t xml:space="preserve">nuclei </w:t>
      </w:r>
      <w:r w:rsidR="00EB64F6">
        <w:t xml:space="preserve"> is</w:t>
      </w:r>
      <w:proofErr w:type="gramEnd"/>
      <w:r w:rsidR="00EB64F6">
        <w:t xml:space="preserve"> 15 F</w:t>
      </w:r>
      <w:r w:rsidR="0040291F">
        <w:t>(1F = 10</w:t>
      </w:r>
      <w:r w:rsidR="0040291F" w:rsidRPr="0040291F">
        <w:rPr>
          <w:vertAlign w:val="superscript"/>
        </w:rPr>
        <w:t>-15</w:t>
      </w:r>
      <w:r w:rsidR="0040291F">
        <w:t>m)</w:t>
      </w:r>
      <w:r w:rsidR="00EB64F6">
        <w:t xml:space="preserve"> </w:t>
      </w:r>
      <w:r w:rsidR="00EA55B4">
        <w:t xml:space="preserve">by </w:t>
      </w:r>
      <w:r w:rsidR="00EB64F6">
        <w:t>us</w:t>
      </w:r>
      <w:r w:rsidR="00EA55B4">
        <w:t xml:space="preserve">ing </w:t>
      </w:r>
      <w:r w:rsidR="00EB64F6">
        <w:t xml:space="preserve"> R = 1.1 A </w:t>
      </w:r>
      <w:r w:rsidR="00EB64F6" w:rsidRPr="00EB64F6">
        <w:rPr>
          <w:vertAlign w:val="superscript"/>
        </w:rPr>
        <w:t>1/3</w:t>
      </w:r>
      <w:r w:rsidR="00F26C43">
        <w:rPr>
          <w:vertAlign w:val="superscript"/>
        </w:rPr>
        <w:t xml:space="preserve"> </w:t>
      </w:r>
      <w:r w:rsidR="00F26C43">
        <w:t xml:space="preserve"> = 1.1 x (236) </w:t>
      </w:r>
      <w:r w:rsidR="00F26C43" w:rsidRPr="00F26C43">
        <w:rPr>
          <w:vertAlign w:val="superscript"/>
        </w:rPr>
        <w:t>1/3</w:t>
      </w:r>
    </w:p>
    <w:p w14:paraId="0158A130" w14:textId="1E35FCAA" w:rsidR="00EB64F6" w:rsidRDefault="00EA55B4" w:rsidP="000A2F8E">
      <w:pPr>
        <w:pStyle w:val="ListParagraph"/>
        <w:ind w:left="1080"/>
      </w:pPr>
      <w:r>
        <w:t xml:space="preserve">R = 6.7 F, two radii </w:t>
      </w:r>
      <w:r w:rsidR="0040291F">
        <w:t xml:space="preserve">distance apart </w:t>
      </w:r>
      <w:r>
        <w:t>is about 15 F</w:t>
      </w:r>
    </w:p>
    <w:p w14:paraId="402C54E0" w14:textId="77777777" w:rsidR="00EB64F6" w:rsidRDefault="00EB64F6" w:rsidP="000A2F8E">
      <w:pPr>
        <w:pStyle w:val="ListParagraph"/>
        <w:ind w:left="1080"/>
      </w:pPr>
      <w:r>
        <w:t xml:space="preserve">Each time a </w:t>
      </w:r>
      <w:r w:rsidRPr="00EB64F6">
        <w:rPr>
          <w:vertAlign w:val="superscript"/>
        </w:rPr>
        <w:t>236</w:t>
      </w:r>
      <w:r>
        <w:t xml:space="preserve">U nucleus splits it lets lose 200 MeV </w:t>
      </w:r>
    </w:p>
    <w:p w14:paraId="7FC0F62E" w14:textId="77777777" w:rsidR="00EB64F6" w:rsidRDefault="00EB64F6" w:rsidP="000A2F8E">
      <w:pPr>
        <w:pStyle w:val="ListParagraph"/>
        <w:ind w:left="1080"/>
      </w:pPr>
    </w:p>
    <w:p w14:paraId="7ADA7AF5" w14:textId="77777777" w:rsidR="00F53464" w:rsidRDefault="00F53464" w:rsidP="000A2F8E">
      <w:pPr>
        <w:pStyle w:val="ListParagraph"/>
        <w:ind w:left="1080"/>
      </w:pPr>
    </w:p>
    <w:p w14:paraId="25B8FEB1" w14:textId="77777777" w:rsidR="00F53464" w:rsidRDefault="00F53464" w:rsidP="000A2F8E">
      <w:pPr>
        <w:pStyle w:val="ListParagraph"/>
        <w:ind w:left="1080"/>
      </w:pPr>
    </w:p>
    <w:p w14:paraId="0126CA21" w14:textId="77777777" w:rsidR="00F53464" w:rsidRDefault="00F53464" w:rsidP="000A2F8E">
      <w:pPr>
        <w:pStyle w:val="ListParagraph"/>
        <w:ind w:left="1080"/>
      </w:pPr>
    </w:p>
    <w:p w14:paraId="4FCD0FB4" w14:textId="77777777" w:rsidR="00F53464" w:rsidRDefault="00F53464" w:rsidP="000A2F8E">
      <w:pPr>
        <w:pStyle w:val="ListParagraph"/>
        <w:ind w:left="1080"/>
      </w:pPr>
    </w:p>
    <w:p w14:paraId="21997896" w14:textId="77777777" w:rsidR="00F53464" w:rsidRDefault="00F53464" w:rsidP="000A2F8E">
      <w:pPr>
        <w:pStyle w:val="ListParagraph"/>
        <w:ind w:left="1080"/>
      </w:pPr>
    </w:p>
    <w:p w14:paraId="6A67A29A" w14:textId="77777777" w:rsidR="00F53464" w:rsidRDefault="00F53464" w:rsidP="000A2F8E">
      <w:pPr>
        <w:pStyle w:val="ListParagraph"/>
        <w:ind w:left="1080"/>
      </w:pPr>
    </w:p>
    <w:p w14:paraId="3DEFFB8C" w14:textId="77777777" w:rsidR="00F53464" w:rsidRDefault="00F53464" w:rsidP="000A2F8E">
      <w:pPr>
        <w:pStyle w:val="ListParagraph"/>
        <w:ind w:left="1080"/>
      </w:pPr>
    </w:p>
    <w:p w14:paraId="7F73DAC4" w14:textId="77777777" w:rsidR="00F53464" w:rsidRPr="00A365B5" w:rsidRDefault="00F53464" w:rsidP="000A2F8E">
      <w:pPr>
        <w:pStyle w:val="ListParagraph"/>
        <w:ind w:left="1080"/>
        <w:rPr>
          <w:sz w:val="32"/>
          <w:szCs w:val="32"/>
        </w:rPr>
      </w:pPr>
    </w:p>
    <w:p w14:paraId="28B14217" w14:textId="7AF8EA89" w:rsidR="00EB64F6" w:rsidRPr="00A365B5" w:rsidRDefault="00EB64F6" w:rsidP="00A365B5">
      <w:pPr>
        <w:rPr>
          <w:sz w:val="32"/>
          <w:szCs w:val="32"/>
        </w:rPr>
      </w:pPr>
      <w:r w:rsidRPr="00A365B5">
        <w:rPr>
          <w:sz w:val="32"/>
          <w:szCs w:val="32"/>
        </w:rPr>
        <w:t xml:space="preserve">Or another way </w:t>
      </w:r>
      <w:r w:rsidR="00B816EA" w:rsidRPr="00A365B5">
        <w:rPr>
          <w:sz w:val="32"/>
          <w:szCs w:val="32"/>
        </w:rPr>
        <w:t xml:space="preserve">of thinking </w:t>
      </w:r>
      <w:r w:rsidR="00081155" w:rsidRPr="00A365B5">
        <w:rPr>
          <w:sz w:val="32"/>
          <w:szCs w:val="32"/>
        </w:rPr>
        <w:t xml:space="preserve">using the </w:t>
      </w:r>
      <w:r w:rsidR="00D911BC" w:rsidRPr="00A365B5">
        <w:rPr>
          <w:sz w:val="32"/>
          <w:szCs w:val="32"/>
        </w:rPr>
        <w:t xml:space="preserve">Binding </w:t>
      </w:r>
      <w:r w:rsidRPr="00A365B5">
        <w:rPr>
          <w:sz w:val="32"/>
          <w:szCs w:val="32"/>
        </w:rPr>
        <w:t xml:space="preserve">Energy curve </w:t>
      </w:r>
      <w:r w:rsidR="00320ECD" w:rsidRPr="00A365B5">
        <w:rPr>
          <w:sz w:val="32"/>
          <w:szCs w:val="32"/>
        </w:rPr>
        <w:t>per nucleon</w:t>
      </w:r>
    </w:p>
    <w:p w14:paraId="0582BD83" w14:textId="77777777" w:rsidR="00F53464" w:rsidRDefault="00F53464" w:rsidP="000A2F8E">
      <w:pPr>
        <w:pStyle w:val="ListParagraph"/>
        <w:ind w:left="1080"/>
      </w:pPr>
    </w:p>
    <w:p w14:paraId="33413E1A" w14:textId="2379D2C3" w:rsidR="00EB64F6" w:rsidRDefault="00F53464" w:rsidP="000A2F8E">
      <w:pPr>
        <w:pStyle w:val="ListParagraph"/>
        <w:ind w:left="1080"/>
      </w:pPr>
      <w:r>
        <w:rPr>
          <w:noProof/>
        </w:rPr>
        <w:drawing>
          <wp:inline distT="0" distB="0" distL="0" distR="0" wp14:anchorId="139750D8" wp14:editId="2F052551">
            <wp:extent cx="4762500" cy="3819525"/>
            <wp:effectExtent l="0" t="0" r="0" b="9525"/>
            <wp:docPr id="4" name="Picture 4" descr="http://scienceblogs.com/startswithabang/files/2013/07/binding_energ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enceblogs.com/startswithabang/files/2013/07/binding_energy.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819525"/>
                    </a:xfrm>
                    <a:prstGeom prst="rect">
                      <a:avLst/>
                    </a:prstGeom>
                    <a:noFill/>
                    <a:ln>
                      <a:noFill/>
                    </a:ln>
                  </pic:spPr>
                </pic:pic>
              </a:graphicData>
            </a:graphic>
          </wp:inline>
        </w:drawing>
      </w:r>
    </w:p>
    <w:p w14:paraId="68F84BCD" w14:textId="77777777" w:rsidR="00EB64F6" w:rsidRDefault="00EB64F6" w:rsidP="000A2F8E">
      <w:pPr>
        <w:pStyle w:val="ListParagraph"/>
        <w:ind w:left="1080"/>
      </w:pPr>
    </w:p>
    <w:p w14:paraId="1880E7F1" w14:textId="5302650E" w:rsidR="00EB64F6" w:rsidRDefault="00D21632" w:rsidP="000A2F8E">
      <w:pPr>
        <w:pStyle w:val="ListParagraph"/>
        <w:ind w:left="1080"/>
      </w:pPr>
      <w:r>
        <w:t>The relativistic explanation</w:t>
      </w:r>
      <w:r w:rsidR="00487D66">
        <w:t xml:space="preserve"> </w:t>
      </w:r>
      <w:r>
        <w:t>(which is unnecessary) is shown be</w:t>
      </w:r>
      <w:r w:rsidR="00CD4821">
        <w:t>l</w:t>
      </w:r>
      <w:r>
        <w:t>ow where mass is changed into energy by E =</w:t>
      </w:r>
      <w:r w:rsidR="00AF7952">
        <w:t xml:space="preserve"> </w:t>
      </w:r>
      <w:r>
        <w:t>mc</w:t>
      </w:r>
      <w:r w:rsidRPr="00D21632">
        <w:rPr>
          <w:vertAlign w:val="superscript"/>
        </w:rPr>
        <w:t>2</w:t>
      </w:r>
      <w:r>
        <w:t xml:space="preserve"> </w:t>
      </w:r>
    </w:p>
    <w:p w14:paraId="4B563B80" w14:textId="77777777" w:rsidR="00D21632" w:rsidRPr="00D21632" w:rsidRDefault="00D21632" w:rsidP="000A2F8E">
      <w:pPr>
        <w:pStyle w:val="ListParagraph"/>
        <w:ind w:left="1080"/>
      </w:pPr>
    </w:p>
    <w:p w14:paraId="131B8939" w14:textId="67F6C7C2" w:rsidR="00D21632" w:rsidRPr="00D21632" w:rsidRDefault="000E04AF" w:rsidP="000A2F8E">
      <w:pPr>
        <w:pStyle w:val="ListParagraph"/>
        <w:ind w:left="1080"/>
      </w:pPr>
      <w:r w:rsidRPr="000E04AF">
        <w:rPr>
          <w:vertAlign w:val="superscript"/>
        </w:rPr>
        <w:t>235</w:t>
      </w:r>
      <w:r>
        <w:t>U + n    =</w:t>
      </w:r>
      <w:r w:rsidR="00EC15BA">
        <w:t xml:space="preserve"> </w:t>
      </w:r>
      <w:r w:rsidR="00B034FD" w:rsidRPr="00B034FD">
        <w:rPr>
          <w:vertAlign w:val="superscript"/>
        </w:rPr>
        <w:t>236</w:t>
      </w:r>
      <w:r w:rsidR="00B034FD">
        <w:t>U* =</w:t>
      </w:r>
      <w:r>
        <w:t xml:space="preserve"> </w:t>
      </w:r>
      <w:r w:rsidRPr="000E04AF">
        <w:rPr>
          <w:vertAlign w:val="superscript"/>
        </w:rPr>
        <w:t>93</w:t>
      </w:r>
      <w:r>
        <w:t xml:space="preserve">Rb + </w:t>
      </w:r>
      <w:r w:rsidRPr="000E04AF">
        <w:rPr>
          <w:vertAlign w:val="superscript"/>
        </w:rPr>
        <w:t>141</w:t>
      </w:r>
      <w:r>
        <w:t xml:space="preserve">Cs + </w:t>
      </w:r>
      <w:r w:rsidR="00D21632">
        <w:t xml:space="preserve">2 n </w:t>
      </w:r>
      <w:r w:rsidR="00BF2D4C">
        <w:t>+E</w:t>
      </w:r>
    </w:p>
    <w:p w14:paraId="244ED4AE" w14:textId="226C1DC9" w:rsidR="00EB64F6" w:rsidRDefault="000E04AF" w:rsidP="000A2F8E">
      <w:pPr>
        <w:pStyle w:val="ListParagraph"/>
        <w:ind w:left="1080"/>
      </w:pPr>
      <w:r>
        <w:t xml:space="preserve"> </w:t>
      </w:r>
      <w:r w:rsidR="004B290A">
        <w:t xml:space="preserve">  typical fission </w:t>
      </w:r>
    </w:p>
    <w:p w14:paraId="34FE3143" w14:textId="16B4983B" w:rsidR="000E04AF" w:rsidRDefault="000E04AF" w:rsidP="000A2F8E">
      <w:pPr>
        <w:pStyle w:val="ListParagraph"/>
        <w:ind w:left="1080"/>
      </w:pPr>
    </w:p>
    <w:p w14:paraId="2940CE73" w14:textId="750F59C5" w:rsidR="000E04AF" w:rsidRDefault="000E04AF" w:rsidP="000A2F8E">
      <w:pPr>
        <w:pStyle w:val="ListParagraph"/>
        <w:ind w:left="1080"/>
      </w:pPr>
      <w:proofErr w:type="gramStart"/>
      <w:r>
        <w:t>235.043925  =</w:t>
      </w:r>
      <w:proofErr w:type="gramEnd"/>
      <w:r>
        <w:t xml:space="preserve"> 92.92172 + 140.91949 + 1.008665 + E</w:t>
      </w:r>
    </w:p>
    <w:p w14:paraId="24EF713B" w14:textId="10D7B13D" w:rsidR="000E04AF" w:rsidRDefault="000E04AF" w:rsidP="000A2F8E">
      <w:pPr>
        <w:pStyle w:val="ListParagraph"/>
        <w:ind w:left="1080"/>
      </w:pPr>
    </w:p>
    <w:p w14:paraId="3DB72B9B" w14:textId="6531BC9F" w:rsidR="000E04AF" w:rsidRDefault="000E04AF" w:rsidP="000A2F8E">
      <w:pPr>
        <w:pStyle w:val="ListParagraph"/>
        <w:ind w:left="1080"/>
      </w:pPr>
      <w:r>
        <w:t xml:space="preserve">E = .0194 </w:t>
      </w:r>
      <w:proofErr w:type="gramStart"/>
      <w:r>
        <w:t>u  =</w:t>
      </w:r>
      <w:proofErr w:type="gramEnd"/>
      <w:r>
        <w:t xml:space="preserve"> 0.194 u x 931.5 Me</w:t>
      </w:r>
      <w:r w:rsidR="00614E2E">
        <w:t>V</w:t>
      </w:r>
      <w:r>
        <w:t>/u</w:t>
      </w:r>
      <w:r w:rsidR="00D21632">
        <w:t xml:space="preserve">  =  181 MeV</w:t>
      </w:r>
    </w:p>
    <w:p w14:paraId="1A83E5F5" w14:textId="5119AAFD" w:rsidR="00526B78" w:rsidRDefault="00526B78" w:rsidP="000A2F8E">
      <w:pPr>
        <w:pStyle w:val="ListParagraph"/>
        <w:ind w:left="1080"/>
      </w:pPr>
    </w:p>
    <w:p w14:paraId="60C19495" w14:textId="34A2C9CE" w:rsidR="00526B78" w:rsidRDefault="00526B78" w:rsidP="000A2F8E">
      <w:pPr>
        <w:pStyle w:val="ListParagraph"/>
        <w:ind w:left="1080"/>
      </w:pPr>
      <w:r>
        <w:t xml:space="preserve">So, you can see that from the curve that the change in binding energy per nucleon is about </w:t>
      </w:r>
    </w:p>
    <w:p w14:paraId="224398E5" w14:textId="6625EF89" w:rsidR="00526B78" w:rsidRDefault="00526B78" w:rsidP="000A2F8E">
      <w:pPr>
        <w:pStyle w:val="ListParagraph"/>
        <w:ind w:left="1080"/>
      </w:pPr>
      <w:r>
        <w:t>1 MeV from iron to Uranium so the energy difference is 200 x1Mev or about 200 MeV.</w:t>
      </w:r>
    </w:p>
    <w:p w14:paraId="7F41DFAA" w14:textId="2A861BF6" w:rsidR="00EB64F6" w:rsidRDefault="00011F8F" w:rsidP="000A2F8E">
      <w:pPr>
        <w:pStyle w:val="ListParagraph"/>
        <w:ind w:left="1080"/>
      </w:pPr>
      <w:r>
        <w:rPr>
          <w:noProof/>
        </w:rPr>
        <w:lastRenderedPageBreak/>
        <w:drawing>
          <wp:inline distT="0" distB="0" distL="0" distR="0" wp14:anchorId="75EB72A6" wp14:editId="5F0639B1">
            <wp:extent cx="5943600" cy="4438996"/>
            <wp:effectExtent l="0" t="0" r="0" b="0"/>
            <wp:docPr id="6" name="Picture 6" descr="http://marketbusinessnews.com/wp-content/uploads/2014/02/Nuclear-binding-energy-cur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arketbusinessnews.com/wp-content/uploads/2014/02/Nuclear-binding-energy-curv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38996"/>
                    </a:xfrm>
                    <a:prstGeom prst="rect">
                      <a:avLst/>
                    </a:prstGeom>
                    <a:noFill/>
                    <a:ln>
                      <a:noFill/>
                    </a:ln>
                  </pic:spPr>
                </pic:pic>
              </a:graphicData>
            </a:graphic>
          </wp:inline>
        </w:drawing>
      </w:r>
    </w:p>
    <w:p w14:paraId="1D2E6F67" w14:textId="77777777" w:rsidR="00EB64F6" w:rsidRDefault="00EB64F6" w:rsidP="000A2F8E">
      <w:pPr>
        <w:pStyle w:val="ListParagraph"/>
        <w:ind w:left="1080"/>
      </w:pPr>
    </w:p>
    <w:p w14:paraId="19747299" w14:textId="77777777" w:rsidR="00EB64F6" w:rsidRDefault="00EB64F6" w:rsidP="000A2F8E">
      <w:pPr>
        <w:pStyle w:val="ListParagraph"/>
        <w:ind w:left="1080"/>
      </w:pPr>
    </w:p>
    <w:p w14:paraId="235D298E" w14:textId="77777777" w:rsidR="00EB64F6" w:rsidRDefault="00EB64F6" w:rsidP="000A2F8E">
      <w:pPr>
        <w:pStyle w:val="ListParagraph"/>
        <w:ind w:left="1080"/>
      </w:pPr>
    </w:p>
    <w:p w14:paraId="480FFB7C" w14:textId="77777777" w:rsidR="00EB64F6" w:rsidRDefault="00EB64F6" w:rsidP="000A2F8E">
      <w:pPr>
        <w:pStyle w:val="ListParagraph"/>
        <w:ind w:left="1080"/>
      </w:pPr>
    </w:p>
    <w:p w14:paraId="282FA827" w14:textId="6BF8145F" w:rsidR="00EB64F6" w:rsidRDefault="005A4C5A" w:rsidP="000A2F8E">
      <w:pPr>
        <w:pStyle w:val="ListParagraph"/>
        <w:ind w:left="1080"/>
      </w:pPr>
      <w:r>
        <w:t xml:space="preserve">The above graph answers the question of why fusion/fission can occur. If a there is possible lower </w:t>
      </w:r>
      <w:r w:rsidR="004064DC">
        <w:t xml:space="preserve">stable </w:t>
      </w:r>
      <w:r>
        <w:t>energy state in nature, then any system will eventually go to that state. So, Uranium forming two other nuclei will release energy and the two nuclei will be at a lower energy</w:t>
      </w:r>
      <w:r w:rsidR="001F0FE3">
        <w:t xml:space="preserve"> and more stable</w:t>
      </w:r>
      <w:r>
        <w:t>.</w:t>
      </w:r>
    </w:p>
    <w:p w14:paraId="4752AD6B" w14:textId="77777777" w:rsidR="00EB64F6" w:rsidRDefault="00EB64F6" w:rsidP="000A2F8E">
      <w:pPr>
        <w:pStyle w:val="ListParagraph"/>
        <w:ind w:left="1080"/>
      </w:pPr>
    </w:p>
    <w:p w14:paraId="49D3C620" w14:textId="54A7A0A1" w:rsidR="00EB64F6" w:rsidRDefault="00EB64F6" w:rsidP="000A2F8E">
      <w:pPr>
        <w:pStyle w:val="ListParagraph"/>
        <w:ind w:left="1080"/>
      </w:pPr>
    </w:p>
    <w:p w14:paraId="3DCA27BD" w14:textId="0F63630B" w:rsidR="00760375" w:rsidRDefault="00760375" w:rsidP="000A2F8E">
      <w:pPr>
        <w:pStyle w:val="ListParagraph"/>
        <w:ind w:left="1080"/>
      </w:pPr>
    </w:p>
    <w:p w14:paraId="72DB4741" w14:textId="61497389" w:rsidR="00760375" w:rsidRDefault="00760375" w:rsidP="000A2F8E">
      <w:pPr>
        <w:pStyle w:val="ListParagraph"/>
        <w:ind w:left="1080"/>
      </w:pPr>
    </w:p>
    <w:p w14:paraId="59E23066" w14:textId="5567ACE5" w:rsidR="00760375" w:rsidRDefault="00760375" w:rsidP="000A2F8E">
      <w:pPr>
        <w:pStyle w:val="ListParagraph"/>
        <w:ind w:left="1080"/>
      </w:pPr>
    </w:p>
    <w:p w14:paraId="05609FFE" w14:textId="66E67BBC" w:rsidR="00760375" w:rsidRDefault="00760375" w:rsidP="000A2F8E">
      <w:pPr>
        <w:pStyle w:val="ListParagraph"/>
        <w:ind w:left="1080"/>
      </w:pPr>
    </w:p>
    <w:p w14:paraId="3325B86F" w14:textId="49214BB2" w:rsidR="00760375" w:rsidRDefault="00760375" w:rsidP="000A2F8E">
      <w:pPr>
        <w:pStyle w:val="ListParagraph"/>
        <w:ind w:left="1080"/>
      </w:pPr>
    </w:p>
    <w:p w14:paraId="1D61CF8C" w14:textId="4C63E634" w:rsidR="00760375" w:rsidRDefault="00760375" w:rsidP="000A2F8E">
      <w:pPr>
        <w:pStyle w:val="ListParagraph"/>
        <w:ind w:left="1080"/>
      </w:pPr>
    </w:p>
    <w:p w14:paraId="2F834982" w14:textId="5AA7DA4A" w:rsidR="00760375" w:rsidRDefault="00760375" w:rsidP="000A2F8E">
      <w:pPr>
        <w:pStyle w:val="ListParagraph"/>
        <w:ind w:left="1080"/>
      </w:pPr>
    </w:p>
    <w:p w14:paraId="746E2F75" w14:textId="421F8EE5" w:rsidR="00760375" w:rsidRDefault="00760375" w:rsidP="000A2F8E">
      <w:pPr>
        <w:pStyle w:val="ListParagraph"/>
        <w:ind w:left="1080"/>
      </w:pPr>
    </w:p>
    <w:p w14:paraId="4FB9B68A" w14:textId="77777777" w:rsidR="00760375" w:rsidRDefault="00760375" w:rsidP="000A2F8E">
      <w:pPr>
        <w:pStyle w:val="ListParagraph"/>
        <w:ind w:left="1080"/>
      </w:pPr>
    </w:p>
    <w:p w14:paraId="5C6494D0" w14:textId="77777777" w:rsidR="00EB64F6" w:rsidRDefault="00EB64F6" w:rsidP="000A2F8E">
      <w:pPr>
        <w:pStyle w:val="ListParagraph"/>
        <w:ind w:left="1080"/>
      </w:pPr>
    </w:p>
    <w:p w14:paraId="4F74B87E" w14:textId="4A7CA8A0" w:rsidR="00EB64F6" w:rsidRDefault="00EB64F6" w:rsidP="00EB64F6">
      <w:pPr>
        <w:pStyle w:val="ListParagraph"/>
        <w:numPr>
          <w:ilvl w:val="0"/>
          <w:numId w:val="2"/>
        </w:numPr>
      </w:pPr>
      <w:r>
        <w:lastRenderedPageBreak/>
        <w:t xml:space="preserve">Cross sections for Fission </w:t>
      </w:r>
      <w:r w:rsidRPr="00EB64F6">
        <w:rPr>
          <w:vertAlign w:val="superscript"/>
        </w:rPr>
        <w:t>235</w:t>
      </w:r>
      <w:r>
        <w:t xml:space="preserve">U </w:t>
      </w:r>
      <w:r w:rsidR="00976540">
        <w:t>,</w:t>
      </w:r>
      <w:r w:rsidRPr="00EB64F6">
        <w:rPr>
          <w:vertAlign w:val="superscript"/>
        </w:rPr>
        <w:t>238</w:t>
      </w:r>
      <w:r>
        <w:t xml:space="preserve">U </w:t>
      </w:r>
      <w:r w:rsidR="00976540">
        <w:t xml:space="preserve">and </w:t>
      </w:r>
      <w:r w:rsidR="00976540" w:rsidRPr="000D0D2F">
        <w:rPr>
          <w:vertAlign w:val="superscript"/>
        </w:rPr>
        <w:t>239</w:t>
      </w:r>
      <w:r w:rsidR="00976540">
        <w:t>Pu</w:t>
      </w:r>
      <w:r>
        <w:t xml:space="preserve"> </w:t>
      </w:r>
    </w:p>
    <w:p w14:paraId="4BD6927D" w14:textId="280D55A0" w:rsidR="00EB64F6" w:rsidRDefault="00EB64F6" w:rsidP="00EB64F6">
      <w:r>
        <w:t xml:space="preserve">  </w:t>
      </w:r>
      <w:r w:rsidR="00FB6C21">
        <w:t xml:space="preserve"> A British scientist explained cross sections as </w:t>
      </w:r>
      <w:r w:rsidR="00B9662D">
        <w:t xml:space="preserve">the process of </w:t>
      </w:r>
      <w:r w:rsidR="00FB6C21">
        <w:t xml:space="preserve">throwing a ball at a window. </w:t>
      </w:r>
      <w:r w:rsidR="00B9662D">
        <w:t xml:space="preserve">It </w:t>
      </w:r>
      <w:r w:rsidR="00FB6C21">
        <w:t xml:space="preserve">has a 9/10 chance to bounce off the window and 1/10 chance to break into the window </w:t>
      </w:r>
      <w:r w:rsidR="00B9662D">
        <w:t>This is</w:t>
      </w:r>
      <w:r w:rsidR="00FB6C21">
        <w:t xml:space="preserve"> like a neutron hitting a nucleus. If it goes into or through the window it can get into the nucleus and disrupt or rearrange what is inside the nucleus. Most of the time it bounces off the window. </w:t>
      </w:r>
    </w:p>
    <w:p w14:paraId="01BEA1A7" w14:textId="1FAA7801" w:rsidR="00EB64F6" w:rsidRDefault="00EB64F6" w:rsidP="00EB64F6"/>
    <w:p w14:paraId="094C27C9" w14:textId="44D802B3" w:rsidR="00EB64F6" w:rsidRDefault="008B0A24" w:rsidP="00EB64F6">
      <w:r>
        <w:rPr>
          <w:noProof/>
        </w:rPr>
        <w:drawing>
          <wp:inline distT="0" distB="0" distL="0" distR="0" wp14:anchorId="2DEC6837" wp14:editId="649F72D1">
            <wp:extent cx="6966867" cy="3333115"/>
            <wp:effectExtent l="0" t="0" r="5715" b="635"/>
            <wp:docPr id="1" name="Picture 1" descr="http://www.world-nuclear.org/uploadedImages/org/info/Nuclear_Fuel_Cycle/crosssec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orld-nuclear.org/uploadedImages/org/info/Nuclear_Fuel_Cycle/crosssectio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80165" cy="3387319"/>
                    </a:xfrm>
                    <a:prstGeom prst="rect">
                      <a:avLst/>
                    </a:prstGeom>
                    <a:noFill/>
                    <a:ln>
                      <a:noFill/>
                    </a:ln>
                  </pic:spPr>
                </pic:pic>
              </a:graphicData>
            </a:graphic>
          </wp:inline>
        </w:drawing>
      </w:r>
    </w:p>
    <w:p w14:paraId="769A7554" w14:textId="4604D94D" w:rsidR="00EB64F6" w:rsidRDefault="0097555C" w:rsidP="00EB64F6">
      <w:r>
        <w:t xml:space="preserve">So, you can see that if the neutron energy is less than 1 MeV </w:t>
      </w:r>
      <w:r w:rsidRPr="0097555C">
        <w:rPr>
          <w:vertAlign w:val="superscript"/>
        </w:rPr>
        <w:t>238</w:t>
      </w:r>
      <w:r>
        <w:t>U will not fission. The cross section or probability for a hit is tiny</w:t>
      </w:r>
      <w:r w:rsidR="00C926AB">
        <w:t xml:space="preserve"> </w:t>
      </w:r>
      <w:r w:rsidR="00387D1D">
        <w:t xml:space="preserve">(less than .01) </w:t>
      </w:r>
      <w:r>
        <w:t>at 10</w:t>
      </w:r>
      <w:r w:rsidRPr="0097555C">
        <w:rPr>
          <w:vertAlign w:val="superscript"/>
        </w:rPr>
        <w:t>-3</w:t>
      </w:r>
      <w:r>
        <w:t xml:space="preserve"> MeV whereas for </w:t>
      </w:r>
      <w:r w:rsidRPr="0097555C">
        <w:rPr>
          <w:vertAlign w:val="superscript"/>
        </w:rPr>
        <w:t>235</w:t>
      </w:r>
      <w:r>
        <w:t xml:space="preserve">U </w:t>
      </w:r>
      <w:r w:rsidR="00987AF9">
        <w:t>----</w:t>
      </w:r>
      <w:r>
        <w:t xml:space="preserve">it is about 5 barns which is considerably higher.  Now for a fast neutron, say 1 MeV the cross section for </w:t>
      </w:r>
      <w:r w:rsidRPr="00E71B9B">
        <w:rPr>
          <w:vertAlign w:val="superscript"/>
        </w:rPr>
        <w:t>235</w:t>
      </w:r>
      <w:r>
        <w:t xml:space="preserve">U is 1.3 barns whereas for </w:t>
      </w:r>
      <w:r w:rsidRPr="0097555C">
        <w:rPr>
          <w:vertAlign w:val="superscript"/>
        </w:rPr>
        <w:t>238</w:t>
      </w:r>
      <w:r>
        <w:t xml:space="preserve">U it is 0.75 barns. For </w:t>
      </w:r>
      <w:r w:rsidRPr="0097555C">
        <w:rPr>
          <w:vertAlign w:val="superscript"/>
        </w:rPr>
        <w:t>239</w:t>
      </w:r>
      <w:r>
        <w:t xml:space="preserve">Pu the cross section is 3.0 barns </w:t>
      </w:r>
      <w:r w:rsidR="00987AF9">
        <w:t>----</w:t>
      </w:r>
      <w:r>
        <w:t xml:space="preserve">larger than </w:t>
      </w:r>
      <w:r w:rsidRPr="0097555C">
        <w:rPr>
          <w:vertAlign w:val="superscript"/>
        </w:rPr>
        <w:t>235</w:t>
      </w:r>
      <w:r>
        <w:t>U for a fast neutron.</w:t>
      </w:r>
    </w:p>
    <w:p w14:paraId="0EF964AF" w14:textId="4E5A8523" w:rsidR="00E71B9B" w:rsidRPr="0097555C" w:rsidRDefault="00F51F7F" w:rsidP="00EB64F6">
      <w:r>
        <w:t xml:space="preserve">The median energy is 0.75 MeV </w:t>
      </w:r>
      <w:r w:rsidR="00C926AB">
        <w:t xml:space="preserve">for neutrons released in fission. This </w:t>
      </w:r>
      <w:r>
        <w:t>is less than 1 MeV</w:t>
      </w:r>
      <w:r w:rsidR="00C926AB">
        <w:t xml:space="preserve"> necessary to produce fission in 238</w:t>
      </w:r>
      <w:r>
        <w:t xml:space="preserve">. </w:t>
      </w:r>
      <w:r w:rsidR="00C926AB">
        <w:t>Also, i</w:t>
      </w:r>
      <w:r>
        <w:t>n a Uranium</w:t>
      </w:r>
      <w:r w:rsidR="00E71B9B">
        <w:t xml:space="preserve"> the energy of the neutrons will be lowered by making collisions with the U whether it be 235 or 238 as </w:t>
      </w:r>
      <w:r w:rsidR="001A1B6B">
        <w:t xml:space="preserve">they </w:t>
      </w:r>
      <w:r w:rsidR="00E71B9B">
        <w:t>move outward from the center of a sphere and th</w:t>
      </w:r>
      <w:r w:rsidR="00C926AB">
        <w:t xml:space="preserve">is </w:t>
      </w:r>
      <w:r w:rsidR="00E71B9B">
        <w:t xml:space="preserve">will </w:t>
      </w:r>
      <w:r w:rsidR="00C926AB">
        <w:t xml:space="preserve">further </w:t>
      </w:r>
      <w:r w:rsidR="00E71B9B">
        <w:t>exclude 238</w:t>
      </w:r>
      <w:r w:rsidR="00C926AB">
        <w:t xml:space="preserve"> from the fission process. 238 will not </w:t>
      </w:r>
      <w:r w:rsidR="00E71B9B">
        <w:t>mak</w:t>
      </w:r>
      <w:r w:rsidR="00C926AB">
        <w:t>e</w:t>
      </w:r>
      <w:r w:rsidR="00E71B9B">
        <w:t xml:space="preserve"> a bomb because it will not be able sustain a chain reaction. In the cases of 235 and 239</w:t>
      </w:r>
      <w:r w:rsidR="001A1B6B">
        <w:rPr>
          <w:vertAlign w:val="superscript"/>
        </w:rPr>
        <w:t xml:space="preserve"> </w:t>
      </w:r>
      <w:r w:rsidR="001A1B6B">
        <w:t>the cross section</w:t>
      </w:r>
      <w:r w:rsidR="00C926AB">
        <w:t>s</w:t>
      </w:r>
      <w:r w:rsidR="001A1B6B">
        <w:t xml:space="preserve"> </w:t>
      </w:r>
      <w:r w:rsidR="00C926AB">
        <w:t>are</w:t>
      </w:r>
      <w:r w:rsidR="001A1B6B">
        <w:t xml:space="preserve"> high enough</w:t>
      </w:r>
      <w:r w:rsidR="00E71B9B">
        <w:t xml:space="preserve"> </w:t>
      </w:r>
      <w:r w:rsidR="001A1B6B">
        <w:t xml:space="preserve">to </w:t>
      </w:r>
      <w:r w:rsidR="00E71B9B">
        <w:t xml:space="preserve">sustain a chain reaction for </w:t>
      </w:r>
      <w:r w:rsidR="00C926AB">
        <w:t xml:space="preserve">the </w:t>
      </w:r>
      <w:r w:rsidR="00E71B9B">
        <w:t>neutrons</w:t>
      </w:r>
      <w:r w:rsidR="001A1B6B">
        <w:t xml:space="preserve"> as they progress through the 235 or 239. Another device </w:t>
      </w:r>
      <w:r w:rsidR="00C926AB">
        <w:t xml:space="preserve">aiding the fission process is a tamper. </w:t>
      </w:r>
      <w:r w:rsidR="001A1B6B">
        <w:t>It could be some dense material such as U or Tungsten</w:t>
      </w:r>
      <w:r w:rsidR="00101D6E">
        <w:t xml:space="preserve"> which </w:t>
      </w:r>
      <w:r w:rsidR="00C926AB">
        <w:t xml:space="preserve">surrounds </w:t>
      </w:r>
      <w:proofErr w:type="gramStart"/>
      <w:r w:rsidR="00C926AB">
        <w:t>the  bomb</w:t>
      </w:r>
      <w:proofErr w:type="gramEnd"/>
      <w:r w:rsidR="00C926AB">
        <w:t xml:space="preserve"> material and </w:t>
      </w:r>
      <w:r w:rsidR="00101D6E">
        <w:t>reflects neutrons back into the U or Pu.</w:t>
      </w:r>
    </w:p>
    <w:p w14:paraId="1E941A0B" w14:textId="371E2A58" w:rsidR="00EB64F6" w:rsidRDefault="007276A4" w:rsidP="00EB64F6">
      <w:r>
        <w:t xml:space="preserve">Cross sections –There are cross sections for capture that do not produce fission. 235 can capture a neutron and become 236 likewise 238 can capture a neutron and become 239. In both cases these produce other products. At lower energies 238 captures neutrons and takes them out of the process of fission. This is not good if you are trying to produce a bomb or make a nuclear reactor. </w:t>
      </w:r>
    </w:p>
    <w:p w14:paraId="70A61B76" w14:textId="2F78645F" w:rsidR="00760375" w:rsidRDefault="00760375" w:rsidP="00EB64F6"/>
    <w:p w14:paraId="38AF5692" w14:textId="77777777" w:rsidR="00760375" w:rsidRDefault="00760375" w:rsidP="00EB64F6"/>
    <w:p w14:paraId="1694D330" w14:textId="77777777" w:rsidR="00EB64F6" w:rsidRDefault="00EB64F6" w:rsidP="00EB64F6"/>
    <w:p w14:paraId="6676A3D0" w14:textId="038EA165" w:rsidR="00F72B72" w:rsidRDefault="00EB64F6" w:rsidP="00EB64F6">
      <w:pPr>
        <w:pStyle w:val="ListParagraph"/>
        <w:numPr>
          <w:ilvl w:val="0"/>
          <w:numId w:val="2"/>
        </w:numPr>
      </w:pPr>
      <w:r>
        <w:t>Critical mass</w:t>
      </w:r>
      <w:r w:rsidR="00F72B72">
        <w:t xml:space="preserve"> </w:t>
      </w:r>
      <w:r w:rsidR="001649BF">
        <w:t>for a sphere ---</w:t>
      </w:r>
      <w:r w:rsidR="00F72B72">
        <w:t xml:space="preserve"> Neutrons are growing in number and many are escaping from the sphere of U ------if the mass of the U 235 is large enough the number of neutrons will keep increasing and </w:t>
      </w:r>
      <w:r w:rsidR="00455CB3">
        <w:t>each neutron will produce more fissions -----</w:t>
      </w:r>
      <w:r w:rsidR="00591EAD">
        <w:t xml:space="preserve">and </w:t>
      </w:r>
      <w:r w:rsidR="00437709">
        <w:t xml:space="preserve">the energy released will be large </w:t>
      </w:r>
      <w:r w:rsidR="00F26C43">
        <w:t>because each neutron is finding a nucleus to fission</w:t>
      </w:r>
    </w:p>
    <w:p w14:paraId="11D25BF0" w14:textId="15781DA4" w:rsidR="00111531" w:rsidRDefault="00F86A59" w:rsidP="00F86A59">
      <w:pPr>
        <w:pStyle w:val="ListParagraph"/>
        <w:ind w:left="1080"/>
      </w:pPr>
      <w:r>
        <w:t>(</w:t>
      </w:r>
      <w:r w:rsidR="00111531">
        <w:t xml:space="preserve">In a reactor to create a chain reaction each </w:t>
      </w:r>
      <w:r>
        <w:t xml:space="preserve">fission </w:t>
      </w:r>
      <w:r w:rsidR="00111531">
        <w:t xml:space="preserve">must create </w:t>
      </w:r>
      <w:r>
        <w:t xml:space="preserve">another fission to sustain what is called a </w:t>
      </w:r>
      <w:r w:rsidR="00EE29A6">
        <w:t xml:space="preserve">controlled </w:t>
      </w:r>
      <w:r>
        <w:t>chain reaction –</w:t>
      </w:r>
      <w:r w:rsidR="00376EB6">
        <w:t xml:space="preserve"> each fission must produce a neutron that causes another fission---- </w:t>
      </w:r>
      <w:r>
        <w:t xml:space="preserve">this </w:t>
      </w:r>
      <w:r w:rsidR="00376EB6">
        <w:t xml:space="preserve">will cause </w:t>
      </w:r>
      <w:r>
        <w:t xml:space="preserve">production of energy </w:t>
      </w:r>
      <w:r w:rsidR="00376EB6">
        <w:t xml:space="preserve">in a controlled way </w:t>
      </w:r>
      <w:r>
        <w:t>and is the basis for producing energy for electricity in many</w:t>
      </w:r>
      <w:r w:rsidR="00426E2E">
        <w:t xml:space="preserve"> countries</w:t>
      </w:r>
      <w:r>
        <w:t>)</w:t>
      </w:r>
    </w:p>
    <w:p w14:paraId="7077586C" w14:textId="04EDDF08" w:rsidR="00EB64F6" w:rsidRDefault="00591EAD" w:rsidP="00F72B72">
      <w:pPr>
        <w:pStyle w:val="ListParagraph"/>
        <w:ind w:left="1080"/>
      </w:pPr>
      <w:r>
        <w:t xml:space="preserve">But </w:t>
      </w:r>
      <w:r w:rsidR="00F86A59">
        <w:t xml:space="preserve">in a bomb </w:t>
      </w:r>
      <w:r w:rsidR="00F72B72">
        <w:t xml:space="preserve">the growth </w:t>
      </w:r>
      <w:r w:rsidR="00455CB3">
        <w:t xml:space="preserve">of neutrons </w:t>
      </w:r>
      <w:r w:rsidR="00F72B72">
        <w:t xml:space="preserve">is exponential </w:t>
      </w:r>
      <w:bookmarkStart w:id="1" w:name="_Hlk525826384"/>
      <w:r w:rsidR="00860F13">
        <w:t xml:space="preserve">in time </w:t>
      </w:r>
      <w:r w:rsidR="00F72B72">
        <w:t>N</w:t>
      </w:r>
      <w:r w:rsidR="008E56B2">
        <w:t>(t)</w:t>
      </w:r>
      <w:r w:rsidR="00F72B72">
        <w:t xml:space="preserve">  = N</w:t>
      </w:r>
      <w:r w:rsidR="00F72B72" w:rsidRPr="00F72B72">
        <w:rPr>
          <w:vertAlign w:val="subscript"/>
        </w:rPr>
        <w:t>1</w:t>
      </w:r>
      <w:r w:rsidR="00F72B72">
        <w:t xml:space="preserve"> </w:t>
      </w:r>
      <w:proofErr w:type="spellStart"/>
      <w:r w:rsidR="00F72B72" w:rsidRPr="00F72B72">
        <w:rPr>
          <w:sz w:val="28"/>
          <w:szCs w:val="28"/>
        </w:rPr>
        <w:t>e</w:t>
      </w:r>
      <w:r w:rsidR="00F72B72" w:rsidRPr="00F72B72">
        <w:rPr>
          <w:sz w:val="28"/>
          <w:szCs w:val="28"/>
          <w:vertAlign w:val="superscript"/>
        </w:rPr>
        <w:t>tv</w:t>
      </w:r>
      <w:proofErr w:type="spellEnd"/>
      <w:r w:rsidR="00F72B72" w:rsidRPr="00F72B72">
        <w:rPr>
          <w:sz w:val="28"/>
          <w:szCs w:val="28"/>
          <w:vertAlign w:val="superscript"/>
        </w:rPr>
        <w:t>’ /</w:t>
      </w:r>
      <w:r w:rsidR="00F72B72" w:rsidRPr="00860F13">
        <w:rPr>
          <w:sz w:val="24"/>
          <w:szCs w:val="24"/>
          <w:vertAlign w:val="superscript"/>
        </w:rPr>
        <w:t>T</w:t>
      </w:r>
      <w:r w:rsidR="00F72B72" w:rsidRPr="00860F13">
        <w:rPr>
          <w:sz w:val="24"/>
          <w:szCs w:val="24"/>
        </w:rPr>
        <w:t xml:space="preserve">    </w:t>
      </w:r>
      <w:bookmarkEnd w:id="1"/>
      <w:r w:rsidR="00860F13" w:rsidRPr="00860F13">
        <w:rPr>
          <w:sz w:val="24"/>
          <w:szCs w:val="24"/>
        </w:rPr>
        <w:t>where N is the number of neutrons</w:t>
      </w:r>
      <w:r w:rsidR="00860F13">
        <w:rPr>
          <w:sz w:val="24"/>
          <w:szCs w:val="24"/>
        </w:rPr>
        <w:t xml:space="preserve">, </w:t>
      </w:r>
      <w:r w:rsidR="00860F13">
        <w:rPr>
          <w:sz w:val="28"/>
          <w:szCs w:val="28"/>
        </w:rPr>
        <w:t xml:space="preserve">   </w:t>
      </w:r>
      <w:r w:rsidR="00F72B72" w:rsidRPr="00F72B72">
        <w:t>V = number of neutrons</w:t>
      </w:r>
      <w:r>
        <w:t xml:space="preserve"> in every fission </w:t>
      </w:r>
      <w:r w:rsidR="00F26C43">
        <w:t xml:space="preserve">which is </w:t>
      </w:r>
      <w:r>
        <w:t>about 2.</w:t>
      </w:r>
      <w:r w:rsidR="008E56B2">
        <w:t>5</w:t>
      </w:r>
      <w:r w:rsidR="00F72B72" w:rsidRPr="00F72B72">
        <w:t>, V</w:t>
      </w:r>
      <w:r w:rsidR="00F72B72">
        <w:t>’ is the effective number of neutrons,  t = time, and T is the critical time constant for the explosion to proceed</w:t>
      </w:r>
      <w:r w:rsidR="00A8408A">
        <w:t>—it is about 10</w:t>
      </w:r>
      <w:r w:rsidR="00A8408A" w:rsidRPr="00A8408A">
        <w:rPr>
          <w:vertAlign w:val="superscript"/>
        </w:rPr>
        <w:t>-</w:t>
      </w:r>
      <w:r w:rsidR="00A06248">
        <w:rPr>
          <w:vertAlign w:val="superscript"/>
        </w:rPr>
        <w:t>3</w:t>
      </w:r>
      <w:r w:rsidR="00A8408A">
        <w:t>s</w:t>
      </w:r>
      <w:r w:rsidR="001649BF">
        <w:t>, D</w:t>
      </w:r>
      <w:r w:rsidR="00A8408A">
        <w:t xml:space="preserve"> is the </w:t>
      </w:r>
      <w:r w:rsidR="001649BF">
        <w:t xml:space="preserve"> diffusion constant </w:t>
      </w:r>
      <w:r w:rsidR="00F72B72">
        <w:t xml:space="preserve">  –</w:t>
      </w:r>
      <w:r w:rsidR="001649BF">
        <w:t xml:space="preserve">    </w:t>
      </w:r>
      <w:r w:rsidR="00F72B72">
        <w:t xml:space="preserve">this </w:t>
      </w:r>
      <w:r w:rsidR="00F86A59">
        <w:t xml:space="preserve">equation </w:t>
      </w:r>
      <w:r w:rsidR="00F72B72">
        <w:t>result</w:t>
      </w:r>
      <w:r w:rsidR="00F86A59">
        <w:t>s</w:t>
      </w:r>
      <w:r w:rsidR="00F72B72">
        <w:t xml:space="preserve"> from the diffusion equation for neutrons </w:t>
      </w:r>
      <w:r w:rsidR="001649BF">
        <w:t xml:space="preserve">in a sphere of </w:t>
      </w:r>
      <w:r w:rsidR="00F86A59" w:rsidRPr="00F86A59">
        <w:rPr>
          <w:vertAlign w:val="superscript"/>
        </w:rPr>
        <w:t>235</w:t>
      </w:r>
      <w:r w:rsidR="001649BF">
        <w:t>U</w:t>
      </w:r>
    </w:p>
    <w:p w14:paraId="2D881CB9" w14:textId="77777777" w:rsidR="00F72B72" w:rsidRDefault="00F72B72" w:rsidP="00F72B72">
      <w:pPr>
        <w:pStyle w:val="ListParagraph"/>
        <w:ind w:left="1080"/>
      </w:pPr>
    </w:p>
    <w:p w14:paraId="1E140D73" w14:textId="0B741F1A" w:rsidR="00EB64F6" w:rsidRDefault="00EB64F6" w:rsidP="00EB64F6">
      <w:pPr>
        <w:rPr>
          <w:rFonts w:cstheme="minorHAnsi"/>
        </w:rPr>
      </w:pPr>
      <w:r>
        <w:t xml:space="preserve"> </w:t>
      </w:r>
      <w:r w:rsidR="00F72B72">
        <w:tab/>
      </w:r>
      <w:r>
        <w:t>V’   =</w:t>
      </w:r>
      <w:r w:rsidR="00DB2B43">
        <w:t xml:space="preserve"> </w:t>
      </w:r>
      <w:proofErr w:type="gramStart"/>
      <w:r w:rsidR="00AE2355">
        <w:t>(</w:t>
      </w:r>
      <w:r>
        <w:t xml:space="preserve"> V</w:t>
      </w:r>
      <w:proofErr w:type="gramEnd"/>
      <w:r>
        <w:t>-1</w:t>
      </w:r>
      <w:r w:rsidR="00AE2355">
        <w:t>)</w:t>
      </w:r>
      <w:r>
        <w:t xml:space="preserve">  - </w:t>
      </w:r>
      <w:r>
        <w:rPr>
          <w:rFonts w:cstheme="minorHAnsi"/>
        </w:rPr>
        <w:t>π</w:t>
      </w:r>
      <w:r w:rsidRPr="00EB64F6">
        <w:rPr>
          <w:rFonts w:cstheme="minorHAnsi"/>
          <w:vertAlign w:val="superscript"/>
        </w:rPr>
        <w:t>2</w:t>
      </w:r>
      <w:r>
        <w:rPr>
          <w:rFonts w:cstheme="minorHAnsi"/>
        </w:rPr>
        <w:t xml:space="preserve"> D T / R</w:t>
      </w:r>
      <w:r>
        <w:rPr>
          <w:rFonts w:cstheme="minorHAnsi"/>
          <w:vertAlign w:val="superscript"/>
        </w:rPr>
        <w:t xml:space="preserve"> 2</w:t>
      </w:r>
      <w:r>
        <w:rPr>
          <w:rFonts w:cstheme="minorHAnsi"/>
        </w:rPr>
        <w:t xml:space="preserve">        </w:t>
      </w:r>
      <w:r w:rsidR="00F72B72">
        <w:rPr>
          <w:rFonts w:cstheme="minorHAnsi"/>
        </w:rPr>
        <w:t xml:space="preserve">   the turning point </w:t>
      </w:r>
      <w:r w:rsidR="00F26C43">
        <w:rPr>
          <w:rFonts w:cstheme="minorHAnsi"/>
        </w:rPr>
        <w:t xml:space="preserve">of </w:t>
      </w:r>
      <w:r w:rsidR="00F26C43">
        <w:t>N(t)  = N</w:t>
      </w:r>
      <w:r w:rsidR="00F26C43" w:rsidRPr="00F72B72">
        <w:rPr>
          <w:vertAlign w:val="subscript"/>
        </w:rPr>
        <w:t>1</w:t>
      </w:r>
      <w:r w:rsidR="00F26C43">
        <w:t xml:space="preserve"> </w:t>
      </w:r>
      <w:proofErr w:type="spellStart"/>
      <w:r w:rsidR="00F26C43" w:rsidRPr="00F72B72">
        <w:rPr>
          <w:sz w:val="28"/>
          <w:szCs w:val="28"/>
        </w:rPr>
        <w:t>e</w:t>
      </w:r>
      <w:r w:rsidR="00F26C43" w:rsidRPr="00F72B72">
        <w:rPr>
          <w:sz w:val="28"/>
          <w:szCs w:val="28"/>
          <w:vertAlign w:val="superscript"/>
        </w:rPr>
        <w:t>tv</w:t>
      </w:r>
      <w:proofErr w:type="spellEnd"/>
      <w:r w:rsidR="00F26C43" w:rsidRPr="00F72B72">
        <w:rPr>
          <w:sz w:val="28"/>
          <w:szCs w:val="28"/>
          <w:vertAlign w:val="superscript"/>
        </w:rPr>
        <w:t>’ /T</w:t>
      </w:r>
      <w:r w:rsidR="00F26C43">
        <w:rPr>
          <w:sz w:val="28"/>
          <w:szCs w:val="28"/>
        </w:rPr>
        <w:t xml:space="preserve">    </w:t>
      </w:r>
      <w:r w:rsidR="00F72B72">
        <w:rPr>
          <w:rFonts w:cstheme="minorHAnsi"/>
        </w:rPr>
        <w:t xml:space="preserve">is when V’ =0  </w:t>
      </w:r>
    </w:p>
    <w:p w14:paraId="0682435F" w14:textId="5AE123E6" w:rsidR="00437709" w:rsidRDefault="00437709" w:rsidP="00EB64F6">
      <w:r>
        <w:t xml:space="preserve">You can see this from the exponential –if   V’ is less than zero than the </w:t>
      </w:r>
      <w:r w:rsidR="00860F13">
        <w:t xml:space="preserve">effective </w:t>
      </w:r>
      <w:r>
        <w:t xml:space="preserve">number of neutrons will </w:t>
      </w:r>
      <w:r w:rsidR="00860F13">
        <w:t xml:space="preserve">be </w:t>
      </w:r>
      <w:r>
        <w:t>less than 0  ---</w:t>
      </w:r>
      <w:r w:rsidR="00623E45">
        <w:t>the number of fission</w:t>
      </w:r>
      <w:r w:rsidR="00860F13">
        <w:t>s</w:t>
      </w:r>
      <w:r w:rsidR="00623E45">
        <w:t xml:space="preserve"> will slow down and the reaction will stop with </w:t>
      </w:r>
      <w:r w:rsidR="00860F13">
        <w:t xml:space="preserve">very little </w:t>
      </w:r>
      <w:r w:rsidR="00623E45">
        <w:t xml:space="preserve"> energy being released---</w:t>
      </w:r>
      <w:r>
        <w:t xml:space="preserve">if V’ is greater than zero than the exponential will be positive </w:t>
      </w:r>
      <w:r w:rsidR="00111531">
        <w:t xml:space="preserve">and </w:t>
      </w:r>
      <w:r w:rsidR="00A06A07">
        <w:t xml:space="preserve">therefore the number of </w:t>
      </w:r>
      <w:r w:rsidR="00111531">
        <w:t xml:space="preserve">neutrons will be created in great abundance </w:t>
      </w:r>
      <w:r w:rsidR="00623E45">
        <w:t xml:space="preserve">---many fissions can be created and </w:t>
      </w:r>
      <w:r w:rsidR="00A8408A">
        <w:t xml:space="preserve">a great amount of energy can be produced in a short period of time  so  V’ =0 </w:t>
      </w:r>
      <w:r w:rsidR="00A1294C">
        <w:t xml:space="preserve">determines </w:t>
      </w:r>
      <w:r w:rsidR="00A8408A">
        <w:t xml:space="preserve">the critical radius </w:t>
      </w:r>
    </w:p>
    <w:p w14:paraId="50EE5790" w14:textId="3B22C91F" w:rsidR="001649BF" w:rsidRDefault="001649BF" w:rsidP="00EB64F6">
      <w:proofErr w:type="spellStart"/>
      <w:r>
        <w:t>Serber’s</w:t>
      </w:r>
      <w:proofErr w:type="spellEnd"/>
      <w:r>
        <w:t xml:space="preserve"> book explains this </w:t>
      </w:r>
      <w:r w:rsidR="008E56B2">
        <w:t xml:space="preserve">above result </w:t>
      </w:r>
      <w:r>
        <w:t>and gives some numbers --- density = 19 g/cm</w:t>
      </w:r>
      <w:r w:rsidRPr="00130A1E">
        <w:rPr>
          <w:vertAlign w:val="superscript"/>
        </w:rPr>
        <w:t>3</w:t>
      </w:r>
      <w:r>
        <w:t>, R = 9cm, m</w:t>
      </w:r>
      <w:r w:rsidR="00DB4CD0">
        <w:t>ass</w:t>
      </w:r>
      <w:r>
        <w:t xml:space="preserve"> = 50kg</w:t>
      </w:r>
    </w:p>
    <w:p w14:paraId="4319CEB5" w14:textId="21849C43" w:rsidR="00DB4CD0" w:rsidRDefault="00111531" w:rsidP="00EB64F6">
      <w:r>
        <w:t>The critical mass diameter is R = 9</w:t>
      </w:r>
      <w:r w:rsidR="00A606DC">
        <w:t xml:space="preserve"> </w:t>
      </w:r>
      <w:r>
        <w:t xml:space="preserve">cm, </w:t>
      </w:r>
      <w:r w:rsidR="00C94257">
        <w:t xml:space="preserve">R &lt; 9 cm neutrons leak out and don’t create a chain reaction, R&gt; 9cm </w:t>
      </w:r>
      <w:r>
        <w:t xml:space="preserve">creates </w:t>
      </w:r>
      <w:r w:rsidR="00C94257">
        <w:t xml:space="preserve">enough </w:t>
      </w:r>
      <w:r>
        <w:t xml:space="preserve">neutrons to sustain a </w:t>
      </w:r>
      <w:r w:rsidR="00C94257">
        <w:t>chain reaction</w:t>
      </w:r>
      <w:r>
        <w:t>--- more than one neutron is producing another fission</w:t>
      </w:r>
      <w:r w:rsidR="00C94257">
        <w:t xml:space="preserve"> </w:t>
      </w:r>
      <w:r>
        <w:t>----</w:t>
      </w:r>
      <w:r w:rsidR="00C94257">
        <w:t xml:space="preserve">the number of fissions increase exponentially </w:t>
      </w:r>
      <w:r w:rsidR="0052287E">
        <w:t xml:space="preserve">in a short time </w:t>
      </w:r>
      <w:r w:rsidR="00C94257">
        <w:t xml:space="preserve">and </w:t>
      </w:r>
      <w:r w:rsidR="0052287E">
        <w:t xml:space="preserve">even if it </w:t>
      </w:r>
      <w:r w:rsidR="00C94257">
        <w:t>use</w:t>
      </w:r>
      <w:r w:rsidR="0052287E">
        <w:t>s</w:t>
      </w:r>
      <w:r w:rsidR="00C94257">
        <w:t xml:space="preserve"> say 1 kg of mass in the T </w:t>
      </w:r>
      <w:r w:rsidR="00B41D13">
        <w:t>(</w:t>
      </w:r>
      <w:r w:rsidR="00C94257">
        <w:t xml:space="preserve"> time</w:t>
      </w:r>
      <w:r w:rsidR="00B41D13">
        <w:t xml:space="preserve"> constant)</w:t>
      </w:r>
      <w:r w:rsidR="0052287E">
        <w:t xml:space="preserve"> the energy released will be enormous</w:t>
      </w:r>
    </w:p>
    <w:p w14:paraId="72D6DCE9" w14:textId="225BB23C" w:rsidR="00C94257" w:rsidRPr="00C94257" w:rsidRDefault="00DB4CD0" w:rsidP="00EB64F6">
      <w:r>
        <w:t xml:space="preserve">Energy released in a time T = </w:t>
      </w:r>
      <w:r w:rsidR="00C94257">
        <w:t xml:space="preserve">(1 / 236) </w:t>
      </w:r>
      <w:r>
        <w:t xml:space="preserve">x </w:t>
      </w:r>
      <w:r w:rsidR="00C94257">
        <w:t xml:space="preserve">6x x </w:t>
      </w:r>
      <w:proofErr w:type="gramStart"/>
      <w:r w:rsidR="00C94257">
        <w:t>10</w:t>
      </w:r>
      <w:r w:rsidR="00C94257" w:rsidRPr="00C94257">
        <w:rPr>
          <w:vertAlign w:val="superscript"/>
        </w:rPr>
        <w:t>2</w:t>
      </w:r>
      <w:r w:rsidR="009F00BB">
        <w:rPr>
          <w:vertAlign w:val="superscript"/>
        </w:rPr>
        <w:t>6</w:t>
      </w:r>
      <w:r w:rsidR="00C94257">
        <w:t xml:space="preserve">  </w:t>
      </w:r>
      <w:r w:rsidR="00B41D13">
        <w:t>fissions</w:t>
      </w:r>
      <w:proofErr w:type="gramEnd"/>
      <w:r w:rsidR="00B41D13">
        <w:t xml:space="preserve"> </w:t>
      </w:r>
      <w:r w:rsidR="00C94257">
        <w:t>=  2.5 x 10</w:t>
      </w:r>
      <w:r w:rsidR="00C94257" w:rsidRPr="00C94257">
        <w:rPr>
          <w:vertAlign w:val="superscript"/>
        </w:rPr>
        <w:t>2</w:t>
      </w:r>
      <w:r w:rsidR="009F00BB">
        <w:rPr>
          <w:vertAlign w:val="superscript"/>
        </w:rPr>
        <w:t>4</w:t>
      </w:r>
      <w:r w:rsidR="00C94257">
        <w:t xml:space="preserve"> </w:t>
      </w:r>
      <w:r w:rsidR="00C94257">
        <w:rPr>
          <w:vertAlign w:val="superscript"/>
        </w:rPr>
        <w:t xml:space="preserve"> </w:t>
      </w:r>
      <w:r w:rsidR="00C94257">
        <w:t xml:space="preserve"> x 200 MeV =  5x 10</w:t>
      </w:r>
      <w:r w:rsidR="00C94257">
        <w:rPr>
          <w:vertAlign w:val="superscript"/>
        </w:rPr>
        <w:t xml:space="preserve"> 2</w:t>
      </w:r>
      <w:r w:rsidR="009F00BB">
        <w:rPr>
          <w:vertAlign w:val="superscript"/>
        </w:rPr>
        <w:t>6</w:t>
      </w:r>
      <w:r w:rsidR="00C94257">
        <w:t xml:space="preserve"> MeV  = 5 x 10</w:t>
      </w:r>
      <w:r w:rsidR="00C94257" w:rsidRPr="00C94257">
        <w:rPr>
          <w:vertAlign w:val="superscript"/>
        </w:rPr>
        <w:t>1</w:t>
      </w:r>
      <w:r w:rsidR="00DA199B">
        <w:rPr>
          <w:vertAlign w:val="superscript"/>
        </w:rPr>
        <w:t>3</w:t>
      </w:r>
      <w:r w:rsidR="00C94257">
        <w:t xml:space="preserve"> J  </w:t>
      </w:r>
      <w:r w:rsidR="00265274">
        <w:t>= 3x 10</w:t>
      </w:r>
      <w:r w:rsidR="00265274" w:rsidRPr="00265274">
        <w:rPr>
          <w:vertAlign w:val="superscript"/>
        </w:rPr>
        <w:t>1</w:t>
      </w:r>
      <w:r w:rsidR="00DA199B">
        <w:rPr>
          <w:vertAlign w:val="superscript"/>
        </w:rPr>
        <w:t>3</w:t>
      </w:r>
      <w:r w:rsidR="00265274">
        <w:t xml:space="preserve"> ft-</w:t>
      </w:r>
      <w:proofErr w:type="spellStart"/>
      <w:r w:rsidR="00265274">
        <w:t>lbs</w:t>
      </w:r>
      <w:proofErr w:type="spellEnd"/>
      <w:r w:rsidR="00DA199B">
        <w:t xml:space="preserve">  and  1 kiloton = 4.2x 10</w:t>
      </w:r>
      <w:r w:rsidR="00DA199B" w:rsidRPr="00DA199B">
        <w:rPr>
          <w:vertAlign w:val="superscript"/>
        </w:rPr>
        <w:t>12</w:t>
      </w:r>
      <w:r w:rsidR="00DA199B">
        <w:t xml:space="preserve"> J  </w:t>
      </w:r>
    </w:p>
    <w:p w14:paraId="3586AC89" w14:textId="4E01B153" w:rsidR="00265274" w:rsidRDefault="00265274" w:rsidP="00E257ED">
      <w:r>
        <w:t xml:space="preserve">Compare </w:t>
      </w:r>
      <w:r w:rsidR="00DA199B">
        <w:t>explosiveness of TNT to A Bomb ---</w:t>
      </w:r>
      <w:r>
        <w:t xml:space="preserve"> </w:t>
      </w:r>
      <w:r w:rsidR="00DA199B">
        <w:t>2</w:t>
      </w:r>
      <w:r>
        <w:t xml:space="preserve"> kg of 235 would provide 20,000 tons of TNT explosive</w:t>
      </w:r>
      <w:r w:rsidR="009F00BB">
        <w:t>----</w:t>
      </w:r>
      <w:r w:rsidR="009044C4">
        <w:t xml:space="preserve">  typical bombs in WWII were 500 </w:t>
      </w:r>
      <w:r w:rsidR="009E0DB6">
        <w:t>or 0.25 ton with a maximum total capacity of 5 tons TNT</w:t>
      </w:r>
      <w:r w:rsidR="005F72E0">
        <w:t xml:space="preserve"> per airplane</w:t>
      </w:r>
      <w:r w:rsidR="009E0DB6">
        <w:t>----</w:t>
      </w:r>
      <w:r w:rsidR="005F72E0">
        <w:t>--</w:t>
      </w:r>
      <w:r w:rsidR="00DA199B">
        <w:t xml:space="preserve">  1 kiloton = 4.2x 10</w:t>
      </w:r>
      <w:r w:rsidR="00DA199B" w:rsidRPr="00E257ED">
        <w:rPr>
          <w:vertAlign w:val="superscript"/>
        </w:rPr>
        <w:t>12</w:t>
      </w:r>
      <w:r w:rsidR="00DA199B">
        <w:t xml:space="preserve"> J  so 1 kg</w:t>
      </w:r>
      <w:r w:rsidR="009E0DB6">
        <w:t xml:space="preserve"> of 235 </w:t>
      </w:r>
      <w:r w:rsidR="00DA199B">
        <w:t xml:space="preserve"> produces about 10 kilotons TNT</w:t>
      </w:r>
      <w:r w:rsidR="009E0DB6">
        <w:t xml:space="preserve"> </w:t>
      </w:r>
      <w:r w:rsidR="00254B12">
        <w:t>-----</w:t>
      </w:r>
      <w:r w:rsidR="009E0DB6">
        <w:t xml:space="preserve"> </w:t>
      </w:r>
      <w:r w:rsidR="005F72E0">
        <w:t xml:space="preserve">for 2 kg we get </w:t>
      </w:r>
      <w:r w:rsidR="009E0DB6">
        <w:t xml:space="preserve">20,000 tons </w:t>
      </w:r>
      <w:r w:rsidR="005F72E0">
        <w:t>equivalent of TNT ----</w:t>
      </w:r>
      <w:r w:rsidR="009E0DB6">
        <w:t xml:space="preserve">at Hiroshima </w:t>
      </w:r>
      <w:r w:rsidR="005F72E0">
        <w:t xml:space="preserve">this </w:t>
      </w:r>
      <w:r w:rsidR="009E0DB6">
        <w:t>equaled  the payload of 4000 B -29 planes</w:t>
      </w:r>
      <w:r w:rsidR="00254B12">
        <w:t xml:space="preserve"> carrying maximum payload </w:t>
      </w:r>
      <w:r w:rsidR="005F72E0">
        <w:t>all dropped at the same time!</w:t>
      </w:r>
    </w:p>
    <w:p w14:paraId="5AA9D001" w14:textId="074271BE" w:rsidR="00B816EA" w:rsidRDefault="00B816EA" w:rsidP="00E257ED"/>
    <w:p w14:paraId="1B1235AE" w14:textId="77777777" w:rsidR="00A55E11" w:rsidRDefault="00A55E11" w:rsidP="00E257ED"/>
    <w:p w14:paraId="3C7E0AAD" w14:textId="1487B203" w:rsidR="009F00BB" w:rsidRDefault="009F00BB" w:rsidP="00237605">
      <w:pPr>
        <w:pStyle w:val="ListParagraph"/>
        <w:numPr>
          <w:ilvl w:val="0"/>
          <w:numId w:val="2"/>
        </w:numPr>
      </w:pPr>
      <w:bookmarkStart w:id="2" w:name="_Hlk526242862"/>
      <w:r>
        <w:lastRenderedPageBreak/>
        <w:t xml:space="preserve">Methods </w:t>
      </w:r>
      <w:r w:rsidR="009F0934">
        <w:t>f</w:t>
      </w:r>
      <w:r>
        <w:t>or Explosion</w:t>
      </w:r>
      <w:r w:rsidR="00B816EA">
        <w:t xml:space="preserve"> of Bombs</w:t>
      </w:r>
      <w:r w:rsidR="00510DBC">
        <w:t xml:space="preserve"> and their </w:t>
      </w:r>
      <w:r w:rsidR="005042CB">
        <w:t>D</w:t>
      </w:r>
      <w:r w:rsidR="00510DBC">
        <w:t>estructiveness</w:t>
      </w:r>
    </w:p>
    <w:p w14:paraId="53087D35" w14:textId="77777777" w:rsidR="00B816EA" w:rsidRDefault="00B816EA" w:rsidP="00B816EA">
      <w:pPr>
        <w:pStyle w:val="ListParagraph"/>
        <w:ind w:left="1080"/>
      </w:pPr>
    </w:p>
    <w:p w14:paraId="07BCBA6B" w14:textId="72EF1B90" w:rsidR="00B816EA" w:rsidRDefault="009F00BB" w:rsidP="00B816EA">
      <w:pPr>
        <w:pStyle w:val="ListParagraph"/>
        <w:numPr>
          <w:ilvl w:val="0"/>
          <w:numId w:val="4"/>
        </w:numPr>
      </w:pPr>
      <w:r>
        <w:t xml:space="preserve">Gun type set up for </w:t>
      </w:r>
      <w:r w:rsidR="00B816EA" w:rsidRPr="00B816EA">
        <w:rPr>
          <w:vertAlign w:val="superscript"/>
        </w:rPr>
        <w:t>235</w:t>
      </w:r>
      <w:r>
        <w:t xml:space="preserve">U </w:t>
      </w:r>
    </w:p>
    <w:p w14:paraId="65F58962" w14:textId="35D449EE" w:rsidR="00B816EA" w:rsidRDefault="009D38AA" w:rsidP="009D38AA">
      <w:pPr>
        <w:ind w:left="1080"/>
      </w:pPr>
      <w:r>
        <w:t xml:space="preserve">The </w:t>
      </w:r>
      <w:r w:rsidR="000F6F44">
        <w:t>U 235 projectile had to shot into the other piece of U 235 in short amount of time so that the bomb would have the critical mass during a short time interval (10</w:t>
      </w:r>
      <w:r w:rsidR="000F6F44" w:rsidRPr="000F6F44">
        <w:rPr>
          <w:vertAlign w:val="superscript"/>
        </w:rPr>
        <w:t>-3</w:t>
      </w:r>
      <w:r w:rsidR="000F6F44">
        <w:t xml:space="preserve"> s). </w:t>
      </w:r>
      <w:bookmarkStart w:id="3" w:name="_Hlk526253664"/>
      <w:r w:rsidR="00923479">
        <w:t xml:space="preserve">The mass of the U used was on the order of 70 kg enriched to about 80% 235. </w:t>
      </w:r>
      <w:r w:rsidR="000F6F44">
        <w:t>There is an initiator of neutrons placed at the center.</w:t>
      </w:r>
    </w:p>
    <w:bookmarkEnd w:id="3"/>
    <w:p w14:paraId="4A6C604B" w14:textId="29377A26" w:rsidR="009F00BB" w:rsidRDefault="009F00BB" w:rsidP="00B816EA">
      <w:pPr>
        <w:pStyle w:val="ListParagraph"/>
        <w:numPr>
          <w:ilvl w:val="0"/>
          <w:numId w:val="4"/>
        </w:numPr>
      </w:pPr>
      <w:r>
        <w:t xml:space="preserve"> Implosion device for </w:t>
      </w:r>
      <w:r w:rsidR="00B816EA" w:rsidRPr="00B816EA">
        <w:rPr>
          <w:vertAlign w:val="superscript"/>
        </w:rPr>
        <w:t>239</w:t>
      </w:r>
      <w:r>
        <w:t>Pu</w:t>
      </w:r>
    </w:p>
    <w:p w14:paraId="5120738A" w14:textId="48B919B3" w:rsidR="000F6F44" w:rsidRDefault="000F6F44" w:rsidP="000F6F44">
      <w:pPr>
        <w:ind w:left="1080"/>
      </w:pPr>
      <w:r>
        <w:t xml:space="preserve">In the Pu device the density of the Pu was increased enough by the implosion (volume diminished) so that the critical mass and radius necessary was smaller and made the Pu </w:t>
      </w:r>
      <w:r w:rsidR="00923479">
        <w:t>core fission</w:t>
      </w:r>
      <w:r>
        <w:t>.</w:t>
      </w:r>
      <w:r w:rsidRPr="000F6F44">
        <w:t xml:space="preserve"> </w:t>
      </w:r>
      <w:r w:rsidR="00923479">
        <w:t>The mass for Pu was considerably smaller about 10 kg and Pu was much easier to produce than U 235.</w:t>
      </w:r>
      <w:r>
        <w:t>There is an initiator of neutrons placed at the center.</w:t>
      </w:r>
    </w:p>
    <w:p w14:paraId="5055BC86" w14:textId="30D83E8E" w:rsidR="000F6F44" w:rsidRDefault="000F6F44" w:rsidP="000F6F44">
      <w:pPr>
        <w:pStyle w:val="ListParagraph"/>
        <w:ind w:left="1080"/>
      </w:pPr>
    </w:p>
    <w:bookmarkEnd w:id="2"/>
    <w:p w14:paraId="0EBFA070" w14:textId="77777777" w:rsidR="0087454A" w:rsidRDefault="0087454A" w:rsidP="0087454A">
      <w:pPr>
        <w:pStyle w:val="ListParagraph"/>
      </w:pPr>
    </w:p>
    <w:p w14:paraId="7AE71939" w14:textId="6A371F7F" w:rsidR="0087454A" w:rsidRDefault="0087454A" w:rsidP="0087454A">
      <w:pPr>
        <w:pStyle w:val="ListParagraph"/>
        <w:ind w:left="1080"/>
      </w:pPr>
      <w:r>
        <w:rPr>
          <w:noProof/>
        </w:rPr>
        <w:drawing>
          <wp:inline distT="0" distB="0" distL="0" distR="0" wp14:anchorId="5FC03AEE" wp14:editId="3D6F53A8">
            <wp:extent cx="5943600" cy="2630043"/>
            <wp:effectExtent l="0" t="0" r="0" b="0"/>
            <wp:docPr id="2" name="Picture 2" descr="http://static6.businessinsider.com/image/568d6a51dd0895af3d8b466e-2400/how-nuclear-bombs-work-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6.businessinsider.com/image/568d6a51dd0895af3d8b466e-2400/how-nuclear-bombs-work-graphi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630043"/>
                    </a:xfrm>
                    <a:prstGeom prst="rect">
                      <a:avLst/>
                    </a:prstGeom>
                    <a:noFill/>
                    <a:ln>
                      <a:noFill/>
                    </a:ln>
                  </pic:spPr>
                </pic:pic>
              </a:graphicData>
            </a:graphic>
          </wp:inline>
        </w:drawing>
      </w:r>
    </w:p>
    <w:p w14:paraId="61B70844" w14:textId="77777777" w:rsidR="009F00BB" w:rsidRDefault="009F00BB" w:rsidP="009F00BB">
      <w:pPr>
        <w:pStyle w:val="ListParagraph"/>
        <w:ind w:left="1080"/>
      </w:pPr>
    </w:p>
    <w:p w14:paraId="7DF84BF4" w14:textId="4F9051D6" w:rsidR="00265274" w:rsidRDefault="004115B8" w:rsidP="00265274">
      <w:r>
        <w:t xml:space="preserve">20 kiloton A </w:t>
      </w:r>
      <w:r w:rsidR="00B034FD">
        <w:t>Bomb Destructi</w:t>
      </w:r>
      <w:r w:rsidR="00B75D6C">
        <w:t>ve Capability</w:t>
      </w:r>
      <w:r w:rsidR="00B034FD">
        <w:t xml:space="preserve"> </w:t>
      </w:r>
    </w:p>
    <w:p w14:paraId="080CFF8E" w14:textId="7BF8F5EA" w:rsidR="00B034FD" w:rsidRPr="00EB64F6" w:rsidRDefault="00B034FD" w:rsidP="00265274">
      <w:r>
        <w:t xml:space="preserve">The direct blast damage from a nuclear explosion can be considered as a rapidly expanding spherical wave front carrying a sudden increase and a following decrease in air pressure. The increase is of the order of 1 Atmosphere at </w:t>
      </w:r>
      <w:r w:rsidR="00B75D6C">
        <w:t>1km</w:t>
      </w:r>
      <w:r>
        <w:t xml:space="preserve"> </w:t>
      </w:r>
      <w:r w:rsidR="00B75D6C">
        <w:t>which is enough</w:t>
      </w:r>
      <w:r>
        <w:t xml:space="preserve"> to destroy most brick buildings. At 2 km the change would be 0.25 At</w:t>
      </w:r>
      <w:r w:rsidR="00B75D6C">
        <w:t>mospheres which is enough to destroy wood buildings and to send debris flying at 100mph. The heat radiation wave</w:t>
      </w:r>
      <w:r w:rsidR="008D00DB">
        <w:t>(fireball)</w:t>
      </w:r>
      <w:r w:rsidR="00B75D6C">
        <w:t xml:space="preserve"> at 2 km (which arrives 2s after the explosion) is still hot enough to produce 3</w:t>
      </w:r>
      <w:r w:rsidR="00B75D6C" w:rsidRPr="00B75D6C">
        <w:rPr>
          <w:vertAlign w:val="superscript"/>
        </w:rPr>
        <w:t>rd</w:t>
      </w:r>
      <w:r w:rsidR="00B75D6C">
        <w:t xml:space="preserve"> degree burns on exposed skin and ignite wood and other flammable materials. An indirect effect (non-nuclear) is a fire storm which sucks all the oxygen out of the air. Neutrons and gamma rays will be produced and at 2km these are lethal. </w:t>
      </w:r>
      <w:r w:rsidR="004115B8">
        <w:t xml:space="preserve">Smaller doses of radiation can have long term effects such as cancer, leukemia and genetic effects. The atmosphere may be poisoned by the radioactive fallout from </w:t>
      </w:r>
      <w:r w:rsidR="004115B8" w:rsidRPr="004115B8">
        <w:rPr>
          <w:vertAlign w:val="superscript"/>
        </w:rPr>
        <w:t>90</w:t>
      </w:r>
      <w:r w:rsidR="004115B8">
        <w:t xml:space="preserve">Sr and </w:t>
      </w:r>
      <w:r w:rsidR="004115B8" w:rsidRPr="004115B8">
        <w:rPr>
          <w:vertAlign w:val="superscript"/>
        </w:rPr>
        <w:t>137</w:t>
      </w:r>
      <w:r w:rsidR="004115B8">
        <w:t>Cs.</w:t>
      </w:r>
      <w:r w:rsidR="008D00DB">
        <w:t xml:space="preserve"> In both Hiroshima and Nagasaki over 100,000 people were killed. </w:t>
      </w:r>
    </w:p>
    <w:sectPr w:rsidR="00B034FD" w:rsidRPr="00EB6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4227E"/>
    <w:multiLevelType w:val="hybridMultilevel"/>
    <w:tmpl w:val="E8F0E3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1345B"/>
    <w:multiLevelType w:val="hybridMultilevel"/>
    <w:tmpl w:val="9CFAA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FE62F0"/>
    <w:multiLevelType w:val="hybridMultilevel"/>
    <w:tmpl w:val="756C357C"/>
    <w:lvl w:ilvl="0" w:tplc="D9369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3F34D3"/>
    <w:multiLevelType w:val="hybridMultilevel"/>
    <w:tmpl w:val="FA1A3D14"/>
    <w:lvl w:ilvl="0" w:tplc="D9369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0002F7"/>
    <w:multiLevelType w:val="hybridMultilevel"/>
    <w:tmpl w:val="40E87588"/>
    <w:lvl w:ilvl="0" w:tplc="6DA0FF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DFC"/>
    <w:rsid w:val="00011F8F"/>
    <w:rsid w:val="00024075"/>
    <w:rsid w:val="00035786"/>
    <w:rsid w:val="000463D2"/>
    <w:rsid w:val="00081155"/>
    <w:rsid w:val="000A2F8E"/>
    <w:rsid w:val="000C0FB2"/>
    <w:rsid w:val="000D0D2F"/>
    <w:rsid w:val="000E04AF"/>
    <w:rsid w:val="000F6F44"/>
    <w:rsid w:val="00101D6E"/>
    <w:rsid w:val="00111531"/>
    <w:rsid w:val="00130A1E"/>
    <w:rsid w:val="001649BF"/>
    <w:rsid w:val="00180508"/>
    <w:rsid w:val="001A1B6B"/>
    <w:rsid w:val="001F0FE3"/>
    <w:rsid w:val="00237605"/>
    <w:rsid w:val="00254B12"/>
    <w:rsid w:val="00265274"/>
    <w:rsid w:val="00317BC5"/>
    <w:rsid w:val="0032076E"/>
    <w:rsid w:val="00320ECD"/>
    <w:rsid w:val="00376EB6"/>
    <w:rsid w:val="00387D1D"/>
    <w:rsid w:val="003901BD"/>
    <w:rsid w:val="00393BBE"/>
    <w:rsid w:val="0040291F"/>
    <w:rsid w:val="004064DC"/>
    <w:rsid w:val="004115B8"/>
    <w:rsid w:val="00426E2E"/>
    <w:rsid w:val="00437709"/>
    <w:rsid w:val="00445DFC"/>
    <w:rsid w:val="00455CB3"/>
    <w:rsid w:val="00455DFE"/>
    <w:rsid w:val="00487D66"/>
    <w:rsid w:val="004A2D7E"/>
    <w:rsid w:val="004B290A"/>
    <w:rsid w:val="004D591D"/>
    <w:rsid w:val="005042CB"/>
    <w:rsid w:val="00510DBC"/>
    <w:rsid w:val="0052287E"/>
    <w:rsid w:val="00526B78"/>
    <w:rsid w:val="00591EAD"/>
    <w:rsid w:val="005A442A"/>
    <w:rsid w:val="005A4C5A"/>
    <w:rsid w:val="005D017C"/>
    <w:rsid w:val="005F6A87"/>
    <w:rsid w:val="005F72E0"/>
    <w:rsid w:val="00614E2E"/>
    <w:rsid w:val="00623E45"/>
    <w:rsid w:val="00655A7B"/>
    <w:rsid w:val="00671E83"/>
    <w:rsid w:val="007276A4"/>
    <w:rsid w:val="00742559"/>
    <w:rsid w:val="00760375"/>
    <w:rsid w:val="007D7838"/>
    <w:rsid w:val="00800027"/>
    <w:rsid w:val="0080545E"/>
    <w:rsid w:val="00860F13"/>
    <w:rsid w:val="0087454A"/>
    <w:rsid w:val="008A16D7"/>
    <w:rsid w:val="008B0A24"/>
    <w:rsid w:val="008D00DB"/>
    <w:rsid w:val="008E56B2"/>
    <w:rsid w:val="009044C4"/>
    <w:rsid w:val="00923479"/>
    <w:rsid w:val="00965EB5"/>
    <w:rsid w:val="0097555C"/>
    <w:rsid w:val="00976540"/>
    <w:rsid w:val="00985FA1"/>
    <w:rsid w:val="00987AF9"/>
    <w:rsid w:val="009A04ED"/>
    <w:rsid w:val="009C12C1"/>
    <w:rsid w:val="009D38AA"/>
    <w:rsid w:val="009D58DA"/>
    <w:rsid w:val="009E0027"/>
    <w:rsid w:val="009E0DB6"/>
    <w:rsid w:val="009F00BB"/>
    <w:rsid w:val="009F0934"/>
    <w:rsid w:val="00A06248"/>
    <w:rsid w:val="00A06A07"/>
    <w:rsid w:val="00A1294C"/>
    <w:rsid w:val="00A319A2"/>
    <w:rsid w:val="00A365B5"/>
    <w:rsid w:val="00A55E11"/>
    <w:rsid w:val="00A606DC"/>
    <w:rsid w:val="00A748E5"/>
    <w:rsid w:val="00A8408A"/>
    <w:rsid w:val="00AE2355"/>
    <w:rsid w:val="00AF7952"/>
    <w:rsid w:val="00B034FD"/>
    <w:rsid w:val="00B4004A"/>
    <w:rsid w:val="00B41D13"/>
    <w:rsid w:val="00B54309"/>
    <w:rsid w:val="00B75D6C"/>
    <w:rsid w:val="00B816EA"/>
    <w:rsid w:val="00B9662D"/>
    <w:rsid w:val="00BD6138"/>
    <w:rsid w:val="00BF2D4C"/>
    <w:rsid w:val="00C11641"/>
    <w:rsid w:val="00C176A6"/>
    <w:rsid w:val="00C2546A"/>
    <w:rsid w:val="00C70031"/>
    <w:rsid w:val="00C74739"/>
    <w:rsid w:val="00C91582"/>
    <w:rsid w:val="00C926AB"/>
    <w:rsid w:val="00C94257"/>
    <w:rsid w:val="00CC53A5"/>
    <w:rsid w:val="00CD4821"/>
    <w:rsid w:val="00D21632"/>
    <w:rsid w:val="00D911BC"/>
    <w:rsid w:val="00DA199B"/>
    <w:rsid w:val="00DB2B43"/>
    <w:rsid w:val="00DB4CD0"/>
    <w:rsid w:val="00DF535D"/>
    <w:rsid w:val="00E07FCA"/>
    <w:rsid w:val="00E257ED"/>
    <w:rsid w:val="00E33DA2"/>
    <w:rsid w:val="00E5461D"/>
    <w:rsid w:val="00E71B9B"/>
    <w:rsid w:val="00E94880"/>
    <w:rsid w:val="00EA55B4"/>
    <w:rsid w:val="00EB64F6"/>
    <w:rsid w:val="00EC15BA"/>
    <w:rsid w:val="00EC42FA"/>
    <w:rsid w:val="00EE29A6"/>
    <w:rsid w:val="00EF42D6"/>
    <w:rsid w:val="00F26C43"/>
    <w:rsid w:val="00F51F7F"/>
    <w:rsid w:val="00F53464"/>
    <w:rsid w:val="00F72B72"/>
    <w:rsid w:val="00F850B2"/>
    <w:rsid w:val="00F86A59"/>
    <w:rsid w:val="00FB6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4BB3A"/>
  <w15:chartTrackingRefBased/>
  <w15:docId w15:val="{721D1B77-8719-4BC2-A4FA-E7C04E01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DFC"/>
    <w:pPr>
      <w:ind w:left="720"/>
      <w:contextualSpacing/>
    </w:pPr>
  </w:style>
  <w:style w:type="character" w:styleId="PlaceholderText">
    <w:name w:val="Placeholder Text"/>
    <w:basedOn w:val="DefaultParagraphFont"/>
    <w:uiPriority w:val="99"/>
    <w:semiHidden/>
    <w:rsid w:val="00EB64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8764</TotalTime>
  <Pages>6</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DeMarco, Michael J.</dc:creator>
  <cp:keywords/>
  <dc:description/>
  <cp:lastModifiedBy>DeMarco, Michael J.</cp:lastModifiedBy>
  <cp:revision>94</cp:revision>
  <dcterms:created xsi:type="dcterms:W3CDTF">2018-09-07T20:18:00Z</dcterms:created>
  <dcterms:modified xsi:type="dcterms:W3CDTF">2018-10-22T15:08:00Z</dcterms:modified>
</cp:coreProperties>
</file>