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A2E2C" w14:textId="3F494070" w:rsidR="00F46C09" w:rsidRDefault="00175D4F">
      <w:pPr>
        <w:sectPr w:rsidR="00F46C09">
          <w:type w:val="continuous"/>
          <w:pgSz w:w="12240" w:h="15840"/>
          <w:pgMar w:top="1134" w:right="850" w:bottom="1134" w:left="1701" w:header="720" w:footer="720" w:gutter="0"/>
          <w:cols w:space="708"/>
        </w:sect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05DBF6A" wp14:editId="3CB17535">
                <wp:simplePos x="0" y="0"/>
                <wp:positionH relativeFrom="page">
                  <wp:posOffset>5191125</wp:posOffset>
                </wp:positionH>
                <wp:positionV relativeFrom="paragraph">
                  <wp:posOffset>-272415</wp:posOffset>
                </wp:positionV>
                <wp:extent cx="2581275" cy="9534525"/>
                <wp:effectExtent l="0" t="0" r="0" b="0"/>
                <wp:wrapNone/>
                <wp:docPr id="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9534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69"/>
                            </w:tblGrid>
                            <w:tr w:rsidR="00F46C09" w14:paraId="6AC79665" w14:textId="77777777" w:rsidTr="00654C58">
                              <w:trPr>
                                <w:cantSplit/>
                                <w:trHeight w:hRule="exact" w:val="10260"/>
                              </w:trPr>
                              <w:tc>
                                <w:tcPr>
                                  <w:tcW w:w="3669" w:type="dxa"/>
                                  <w:tcBorders>
                                    <w:top w:val="single" w:sz="0" w:space="0" w:color="FF6600"/>
                                    <w:left w:val="single" w:sz="0" w:space="0" w:color="FF6600"/>
                                    <w:bottom w:val="single" w:sz="0" w:space="0" w:color="404040"/>
                                    <w:right w:val="single" w:sz="0" w:space="0" w:color="FF6600"/>
                                  </w:tcBorders>
                                  <w:shd w:val="clear" w:color="auto" w:fill="FF6600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F19FB13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2C1D8E7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1AAD6F4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0541F5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AA2A2F2" w14:textId="6C090CF0" w:rsidR="00F46C09" w:rsidRDefault="000A425A" w:rsidP="00DB53B1">
                                  <w:pPr>
                                    <w:spacing w:after="0" w:line="240" w:lineRule="auto"/>
                                    <w:ind w:right="-20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6"/>
                                      <w:szCs w:val="36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6"/>
                                      <w:szCs w:val="3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6"/>
                                      <w:szCs w:val="36"/>
                                    </w:rPr>
                                    <w:t>$1</w:t>
                                  </w:r>
                                  <w:r w:rsidR="000E31EE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6"/>
                                      <w:szCs w:val="36"/>
                                    </w:rPr>
                                    <w:t>1.10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6"/>
                                      <w:szCs w:val="36"/>
                                    </w:rPr>
                                    <w:t>$12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  <w:sz w:val="36"/>
                                      <w:szCs w:val="3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6"/>
                                      <w:szCs w:val="36"/>
                                    </w:rPr>
                                    <w:t>r.</w:t>
                                  </w:r>
                                </w:p>
                                <w:p w14:paraId="1C51E194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479F12" w14:textId="77777777" w:rsidR="00F46C09" w:rsidRDefault="00F46C09">
                                  <w:pPr>
                                    <w:spacing w:after="3" w:line="200" w:lineRule="exact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AE20C6" w14:textId="77777777" w:rsidR="00F46C09" w:rsidRDefault="000A425A">
                                  <w:pPr>
                                    <w:spacing w:after="0" w:line="263" w:lineRule="auto"/>
                                    <w:ind w:left="864" w:right="781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2"/>
                                      <w:sz w:val="38"/>
                                      <w:szCs w:val="3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lop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Prof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ssional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Ex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rt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se</w:t>
                                  </w:r>
                                </w:p>
                                <w:p w14:paraId="5D2C1E59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095350C" w14:textId="77777777" w:rsidR="00F46C09" w:rsidRDefault="00F46C09">
                                  <w:pPr>
                                    <w:spacing w:after="1" w:line="160" w:lineRule="exac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720B25F" w14:textId="77777777" w:rsidR="00F46C09" w:rsidRDefault="000A425A">
                                  <w:pPr>
                                    <w:spacing w:after="0" w:line="263" w:lineRule="auto"/>
                                    <w:ind w:left="417" w:right="334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Prof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onal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tw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orks</w:t>
                                  </w:r>
                                </w:p>
                                <w:p w14:paraId="3C67DC60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77E299C" w14:textId="77777777" w:rsidR="00F46C09" w:rsidRDefault="00F46C09">
                                  <w:pPr>
                                    <w:spacing w:after="0" w:line="160" w:lineRule="exact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0F449A" w14:textId="383CC2A4" w:rsidR="00F46C09" w:rsidRDefault="000A425A" w:rsidP="00654C58">
                                  <w:pPr>
                                    <w:spacing w:after="0" w:line="264" w:lineRule="auto"/>
                                    <w:ind w:left="763" w:right="677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Quality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Prof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ssional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2"/>
                                      <w:sz w:val="38"/>
                                      <w:szCs w:val="3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lop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sz w:val="38"/>
                                      <w:szCs w:val="3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2"/>
                                      <w:sz w:val="38"/>
                                      <w:szCs w:val="3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8"/>
                                      <w:szCs w:val="38"/>
                                    </w:rPr>
                                    <w:t>nt</w:t>
                                  </w:r>
                                </w:p>
                              </w:tc>
                            </w:tr>
                            <w:tr w:rsidR="00F46C09" w14:paraId="7C18731B" w14:textId="77777777" w:rsidTr="0055631B">
                              <w:trPr>
                                <w:cantSplit/>
                                <w:trHeight w:hRule="exact" w:val="4698"/>
                              </w:trPr>
                              <w:tc>
                                <w:tcPr>
                                  <w:tcW w:w="3669" w:type="dxa"/>
                                  <w:tcBorders>
                                    <w:top w:val="single" w:sz="0" w:space="0" w:color="404040"/>
                                    <w:left w:val="single" w:sz="0" w:space="0" w:color="404040"/>
                                    <w:bottom w:val="single" w:sz="0" w:space="0" w:color="404040"/>
                                    <w:right w:val="single" w:sz="0" w:space="0" w:color="404040"/>
                                  </w:tcBorders>
                                  <w:shd w:val="clear" w:color="auto" w:fill="404040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05E1815A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2C1976" w14:textId="77777777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1D98D73" w14:textId="3C3476ED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214367E" w14:textId="391980CD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C7B3EB6" w14:textId="70E66F94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21BC22" w14:textId="2521C820" w:rsidR="00F46C09" w:rsidRDefault="00F46C09" w:rsidP="00031E95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C3B6A66" w14:textId="2DE4A08B" w:rsidR="00F46C09" w:rsidRDefault="00F46C09">
                                  <w:pPr>
                                    <w:spacing w:after="0" w:line="240" w:lineRule="exac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E6DA33F" w14:textId="71BDDE1D" w:rsidR="00F46C09" w:rsidRDefault="00031E95" w:rsidP="00175D4F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FF05EF" wp14:editId="21935DFE">
                                        <wp:extent cx="915902" cy="1190625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5714" cy="1281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F1C79B5" w14:textId="45511185" w:rsidR="00F46C09" w:rsidRDefault="00F46C09">
                                  <w:pPr>
                                    <w:spacing w:after="5" w:line="180" w:lineRule="exact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275FC15" w14:textId="77777777" w:rsidR="00F46C09" w:rsidRDefault="000A425A">
                                  <w:pPr>
                                    <w:spacing w:after="0" w:line="240" w:lineRule="auto"/>
                                    <w:ind w:left="305" w:right="257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2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ELL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RB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RAL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1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pacing w:val="-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</w:rPr>
                                    <w:t>N</w:t>
                                  </w:r>
                                </w:p>
                                <w:p w14:paraId="735477AF" w14:textId="3E776DDA" w:rsidR="00F46C09" w:rsidRDefault="000A425A">
                                  <w:pPr>
                                    <w:spacing w:before="57" w:after="0" w:line="239" w:lineRule="auto"/>
                                    <w:ind w:left="1039" w:right="977" w:firstLine="295"/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24"/>
                                      <w:szCs w:val="24"/>
                                    </w:rPr>
                                    <w:t>Chase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  <w:r w:rsidR="00785D5C"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28"/>
                                      <w:szCs w:val="28"/>
                                    </w:rPr>
                                    <w:t>-8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color w:val="FFFFFF"/>
                                      <w:spacing w:val="-1"/>
                                      <w:sz w:val="28"/>
                                      <w:szCs w:val="28"/>
                                    </w:rPr>
                                    <w:t>78</w:t>
                                  </w:r>
                                  <w:r w:rsidR="00062FE2">
                                    <w:rPr>
                                      <w:rFonts w:ascii="Calibri" w:eastAsia="Calibri" w:hAnsi="Calibri" w:cs="Calibri"/>
                                      <w:color w:val="FFFFFF"/>
                                      <w:sz w:val="28"/>
                                      <w:szCs w:val="28"/>
                                    </w:rPr>
                                    <w:t>-3610</w:t>
                                  </w:r>
                                </w:p>
                                <w:p w14:paraId="0A806E69" w14:textId="315E08D3" w:rsidR="00F46C09" w:rsidRDefault="00D76EE6">
                                  <w:pPr>
                                    <w:spacing w:after="0" w:line="239" w:lineRule="auto"/>
                                    <w:ind w:left="580" w:right="-20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Mrs. Keisha Brandy</w:t>
                                  </w:r>
                                </w:p>
                              </w:tc>
                            </w:tr>
                          </w:tbl>
                          <w:p w14:paraId="5104BF27" w14:textId="77777777" w:rsidR="007A0B7A" w:rsidRDefault="007A0B7A"/>
                        </w:txbxContent>
                      </wps:txbx>
                      <wps:bodyPr vertOverflow="overflow" horzOverflow="overflow" vert="horz"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DBF6A" id="_x0000_t202" coordsize="21600,21600" o:spt="202" path="m,l,21600r21600,l21600,xe">
                <v:stroke joinstyle="miter"/>
                <v:path gradientshapeok="t" o:connecttype="rect"/>
              </v:shapetype>
              <v:shape id="Shape 8" o:spid="_x0000_s1026" type="#_x0000_t202" style="position:absolute;margin-left:408.75pt;margin-top:-21.45pt;width:203.25pt;height:75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vA4ugEAAGwDAAAOAAAAZHJzL2Uyb0RvYy54bWysU8GO0zAQvSPxD5bvNG0g0I3qrkCrRUiI&#13;&#10;RVr4ANexG0u2x9huk/L1jJ2ki2BPiMtkPDN+fvNmsrsdrSFnGaIGx+hmtaZEOgGddkdGv3+7f7Wl&#13;&#10;JCbuOm7ASUYvMtLb/csXu8G3soYeTCcDQRAX28Ez2qfk26qKopeWxxV46TCpIFie8BiOVRf4gOjW&#13;&#10;VPV6/bYaIHQ+gJAxYvRuStJ9wVdKivSgVJSJGEaRWyo2FHvIttrveHsM3PdazDT4P7CwXDt89Ap1&#13;&#10;xxMnp6D/grJaBIig0kqArUApLWTpAbvZrP/o5rHnXpZeUJzorzLF/wcrvpy/BqI7RnFQjlscUXmV&#13;&#10;bLM0g48tVjx6rEnjBxhxxEs8YjB3PKpg8xd7IZhHkS9XYeWYiMBg3Ww39buGEoG5m+b1m6ZuMk71&#13;&#10;dN2HmD5KsCQ7jAacXBGUnz/HNJUuJfk1B/famBzPHCcu2UvjYZyJH6C7IG9czvSARhkYGIXZo6SH&#13;&#10;8PO5eK5HfTFLyYCLwWj8ceJBUmI+OVQ+b9HihMU5LA53Aq8yOpF38P6UQOnSQKY3cZpZ40iLBPP6&#13;&#10;5Z35/Vyqnn6S/S8AAAD//wMAUEsDBBQABgAIAAAAIQD+Yaj05wAAABIBAAAPAAAAZHJzL2Rvd25y&#13;&#10;ZXYueG1sTI9Pb4MwDMXvk/odIlfarQ1FlFFKqKr9OU2aStlhx0BSQCUOI2nLvv3c03axbPn5+f2y&#13;&#10;3WR6dtWj6ywKWC0DYBprqzpsBHyWb4sEmPMSlewtagE/2sEunz1kMlX2hoW+Hn3DyARdKgW03g8p&#13;&#10;565utZFuaQeNtDvZ0UhP49hwNcobmZueh0EQcyM7pA+tHPRzq+vz8WIE7L+weO2+P6pDcSq6stwE&#13;&#10;+B6fhXicTy9bKvstMK8n/3cBdwbKDzkFq+wFlWO9gGT1tCapgEUUboDdFWEYEWNFXbROYuB5xv+j&#13;&#10;5L8AAAD//wMAUEsBAi0AFAAGAAgAAAAhALaDOJL+AAAA4QEAABMAAAAAAAAAAAAAAAAAAAAAAFtD&#13;&#10;b250ZW50X1R5cGVzXS54bWxQSwECLQAUAAYACAAAACEAOP0h/9YAAACUAQAACwAAAAAAAAAAAAAA&#13;&#10;AAAvAQAAX3JlbHMvLnJlbHNQSwECLQAUAAYACAAAACEAuUbwOLoBAABsAwAADgAAAAAAAAAAAAAA&#13;&#10;AAAuAgAAZHJzL2Uyb0RvYy54bWxQSwECLQAUAAYACAAAACEA/mGo9OcAAAASAQAADwAAAAAAAAAA&#13;&#10;AAAAAAAUBAAAZHJzL2Rvd25yZXYueG1sUEsFBgAAAAAEAAQA8wAAACgFAAAAAA==&#13;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69"/>
                      </w:tblGrid>
                      <w:tr w:rsidR="00F46C09" w14:paraId="6AC79665" w14:textId="77777777" w:rsidTr="00654C58">
                        <w:trPr>
                          <w:cantSplit/>
                          <w:trHeight w:hRule="exact" w:val="10260"/>
                        </w:trPr>
                        <w:tc>
                          <w:tcPr>
                            <w:tcW w:w="3669" w:type="dxa"/>
                            <w:tcBorders>
                              <w:top w:val="single" w:sz="0" w:space="0" w:color="FF6600"/>
                              <w:left w:val="single" w:sz="0" w:space="0" w:color="FF6600"/>
                              <w:bottom w:val="single" w:sz="0" w:space="0" w:color="404040"/>
                              <w:right w:val="single" w:sz="0" w:space="0" w:color="FF6600"/>
                            </w:tcBorders>
                            <w:shd w:val="clear" w:color="auto" w:fill="FF6600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F19FB13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2C1D8E7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AAD6F4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0541F5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A2A2F2" w14:textId="6C090CF0" w:rsidR="00F46C09" w:rsidRDefault="000A425A" w:rsidP="00DB53B1">
                            <w:pPr>
                              <w:spacing w:after="0" w:line="240" w:lineRule="auto"/>
                              <w:ind w:right="-2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Ea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$1</w:t>
                            </w:r>
                            <w:r w:rsidR="000E31EE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1.10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$12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r.</w:t>
                            </w:r>
                          </w:p>
                          <w:p w14:paraId="1C51E194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0C479F12" w14:textId="77777777" w:rsidR="00F46C09" w:rsidRDefault="00F46C09">
                            <w:pPr>
                              <w:spacing w:after="3" w:line="200" w:lineRule="exact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2AE20C6" w14:textId="77777777" w:rsidR="00F46C09" w:rsidRDefault="000A425A">
                            <w:pPr>
                              <w:spacing w:after="0" w:line="263" w:lineRule="auto"/>
                              <w:ind w:left="864" w:right="781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2"/>
                                <w:sz w:val="38"/>
                                <w:szCs w:val="3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lop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Prof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ssional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Ex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pe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rt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se</w:t>
                            </w:r>
                          </w:p>
                          <w:p w14:paraId="5D2C1E59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0095350C" w14:textId="77777777" w:rsidR="00F46C09" w:rsidRDefault="00F46C09">
                            <w:pPr>
                              <w:spacing w:after="1" w:line="16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7720B25F" w14:textId="77777777" w:rsidR="00F46C09" w:rsidRDefault="000A425A">
                            <w:pPr>
                              <w:spacing w:after="0" w:line="263" w:lineRule="auto"/>
                              <w:ind w:left="417" w:right="334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Prof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onal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Ne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tw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orks</w:t>
                            </w:r>
                          </w:p>
                          <w:p w14:paraId="3C67DC60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</w:p>
                          <w:p w14:paraId="777E299C" w14:textId="77777777" w:rsidR="00F46C09" w:rsidRDefault="00F46C09">
                            <w:pPr>
                              <w:spacing w:after="0" w:line="160" w:lineRule="exact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3E0F449A" w14:textId="383CC2A4" w:rsidR="00F46C09" w:rsidRDefault="000A425A" w:rsidP="00654C58">
                            <w:pPr>
                              <w:spacing w:after="0" w:line="264" w:lineRule="auto"/>
                              <w:ind w:left="763" w:right="677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Quality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Prof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ssional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2"/>
                                <w:sz w:val="38"/>
                                <w:szCs w:val="3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lop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sz w:val="38"/>
                                <w:szCs w:val="38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2"/>
                                <w:sz w:val="38"/>
                                <w:szCs w:val="3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8"/>
                                <w:szCs w:val="38"/>
                              </w:rPr>
                              <w:t>nt</w:t>
                            </w:r>
                          </w:p>
                        </w:tc>
                      </w:tr>
                      <w:tr w:rsidR="00F46C09" w14:paraId="7C18731B" w14:textId="77777777" w:rsidTr="0055631B">
                        <w:trPr>
                          <w:cantSplit/>
                          <w:trHeight w:hRule="exact" w:val="4698"/>
                        </w:trPr>
                        <w:tc>
                          <w:tcPr>
                            <w:tcW w:w="3669" w:type="dxa"/>
                            <w:tcBorders>
                              <w:top w:val="single" w:sz="0" w:space="0" w:color="404040"/>
                              <w:left w:val="single" w:sz="0" w:space="0" w:color="404040"/>
                              <w:bottom w:val="single" w:sz="0" w:space="0" w:color="404040"/>
                              <w:right w:val="single" w:sz="0" w:space="0" w:color="404040"/>
                            </w:tcBorders>
                            <w:shd w:val="clear" w:color="auto" w:fill="404040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05E1815A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72C1976" w14:textId="77777777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1D98D73" w14:textId="3C3476ED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14367E" w14:textId="391980CD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C7B3EB6" w14:textId="70E66F94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F21BC22" w14:textId="2521C820" w:rsidR="00F46C09" w:rsidRDefault="00F46C09" w:rsidP="00031E95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C3B6A66" w14:textId="2DE4A08B" w:rsidR="00F46C09" w:rsidRDefault="00F46C09">
                            <w:pPr>
                              <w:spacing w:after="0" w:line="240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6DA33F" w14:textId="71BDDE1D" w:rsidR="00F46C09" w:rsidRDefault="00031E95" w:rsidP="00175D4F">
                            <w:pPr>
                              <w:spacing w:after="0"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F05EF" wp14:editId="21935DFE">
                                  <wp:extent cx="915902" cy="119062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714" cy="1281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1C79B5" w14:textId="45511185" w:rsidR="00F46C09" w:rsidRDefault="00F46C09">
                            <w:pPr>
                              <w:spacing w:after="5" w:line="180" w:lineRule="exact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3275FC15" w14:textId="77777777" w:rsidR="00F46C09" w:rsidRDefault="000A425A">
                            <w:pPr>
                              <w:spacing w:after="0" w:line="240" w:lineRule="auto"/>
                              <w:ind w:left="305" w:right="257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ER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X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ELL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RB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RAL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1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</w:rPr>
                              <w:t>N</w:t>
                            </w:r>
                          </w:p>
                          <w:p w14:paraId="735477AF" w14:textId="3E776DDA" w:rsidR="00F46C09" w:rsidRDefault="000A425A">
                            <w:pPr>
                              <w:spacing w:before="57" w:after="0" w:line="239" w:lineRule="auto"/>
                              <w:ind w:left="1039" w:right="977" w:firstLine="295"/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>Chase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 xml:space="preserve"> 2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0</w:t>
                            </w:r>
                            <w:r w:rsidR="00785D5C">
                              <w:rPr>
                                <w:rFonts w:ascii="Calibri" w:eastAsia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-8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78</w:t>
                            </w:r>
                            <w:r w:rsidR="00062FE2"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-3610</w:t>
                            </w:r>
                          </w:p>
                          <w:p w14:paraId="0A806E69" w14:textId="315E08D3" w:rsidR="00F46C09" w:rsidRDefault="00D76EE6">
                            <w:pPr>
                              <w:spacing w:after="0" w:line="239" w:lineRule="auto"/>
                              <w:ind w:left="580" w:right="-2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Mrs. Keisha Brandy</w:t>
                            </w:r>
                          </w:p>
                        </w:tc>
                      </w:tr>
                    </w:tbl>
                    <w:p w14:paraId="5104BF27" w14:textId="77777777" w:rsidR="007A0B7A" w:rsidRDefault="007A0B7A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4B5A74D2" wp14:editId="0F61F307">
            <wp:simplePos x="0" y="0"/>
            <wp:positionH relativeFrom="column">
              <wp:posOffset>4444365</wp:posOffset>
            </wp:positionH>
            <wp:positionV relativeFrom="paragraph">
              <wp:posOffset>4337685</wp:posOffset>
            </wp:positionV>
            <wp:extent cx="1762125" cy="1881505"/>
            <wp:effectExtent l="0" t="0" r="952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2B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024D7CF2" wp14:editId="5DDEFCAE">
            <wp:simplePos x="0" y="0"/>
            <wp:positionH relativeFrom="margin">
              <wp:posOffset>-984250</wp:posOffset>
            </wp:positionH>
            <wp:positionV relativeFrom="paragraph">
              <wp:posOffset>-186690</wp:posOffset>
            </wp:positionV>
            <wp:extent cx="2705100" cy="20764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2B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72840C54" wp14:editId="6D20E791">
            <wp:simplePos x="0" y="0"/>
            <wp:positionH relativeFrom="page">
              <wp:posOffset>2924175</wp:posOffset>
            </wp:positionH>
            <wp:positionV relativeFrom="paragraph">
              <wp:posOffset>-205740</wp:posOffset>
            </wp:positionV>
            <wp:extent cx="2219325" cy="2073910"/>
            <wp:effectExtent l="0" t="0" r="9525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58">
        <w:rPr>
          <w:noProof/>
        </w:rPr>
        <mc:AlternateContent>
          <mc:Choice Requires="wpg">
            <w:drawing>
              <wp:anchor distT="0" distB="0" distL="0" distR="0" simplePos="0" relativeHeight="251656192" behindDoc="1" locked="0" layoutInCell="0" allowOverlap="1" wp14:anchorId="554AFABC" wp14:editId="52C0EEB4">
                <wp:simplePos x="0" y="0"/>
                <wp:positionH relativeFrom="margin">
                  <wp:posOffset>-1004570</wp:posOffset>
                </wp:positionH>
                <wp:positionV relativeFrom="margin">
                  <wp:posOffset>-224790</wp:posOffset>
                </wp:positionV>
                <wp:extent cx="7686675" cy="1268158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6675" cy="12681585"/>
                          <a:chOff x="-471687" y="-209550"/>
                          <a:chExt cx="7021668" cy="12681585"/>
                        </a:xfrm>
                        <a:noFill/>
                      </wpg:grpSpPr>
                      <wps:wsp>
                        <wps:cNvPr id="3" name="Shape 3"/>
                        <wps:cNvSpPr txBox="1"/>
                        <wps:spPr>
                          <a:xfrm flipH="1">
                            <a:off x="-471687" y="-209550"/>
                            <a:ext cx="7021668" cy="12681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3"/>
                                <w:gridCol w:w="5793"/>
                                <w:gridCol w:w="1515"/>
                              </w:tblGrid>
                              <w:tr w:rsidR="00F46C09" w14:paraId="47C882C6" w14:textId="77777777" w:rsidTr="005818E4">
                                <w:trPr>
                                  <w:cantSplit/>
                                  <w:trHeight w:hRule="exact" w:val="3437"/>
                                </w:trPr>
                                <w:tc>
                                  <w:tcPr>
                                    <w:tcW w:w="8001" w:type="dxa"/>
                                    <w:gridSpan w:val="3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FE5A3C5" w14:textId="77777777" w:rsidR="00F46C09" w:rsidRDefault="00F46C09"/>
                                </w:tc>
                              </w:tr>
                              <w:tr w:rsidR="00F46C09" w14:paraId="6A375694" w14:textId="77777777" w:rsidTr="00752359">
                                <w:trPr>
                                  <w:cantSplit/>
                                  <w:trHeight w:hRule="exact" w:val="1347"/>
                                </w:trPr>
                                <w:tc>
                                  <w:tcPr>
                                    <w:tcW w:w="8001" w:type="dxa"/>
                                    <w:gridSpan w:val="3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0" w:space="0" w:color="BEBEBE"/>
                                      <w:right w:val="single" w:sz="7" w:space="0" w:color="000000"/>
                                    </w:tcBorders>
                                    <w:shd w:val="clear" w:color="auto" w:fill="BEBEBE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724DC755" w14:textId="2541C9A5" w:rsidR="00F46C09" w:rsidRPr="00340A92" w:rsidRDefault="00340A92" w:rsidP="005818E4">
                                    <w:pPr>
                                      <w:spacing w:after="0" w:line="703" w:lineRule="exact"/>
                                      <w:ind w:right="-2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:u w:val="single"/>
                                      </w:rPr>
                                    </w:pPr>
                                    <w:r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:u w:val="single"/>
                                      </w:rPr>
                                      <w:t>LEARNING TOGETHER CHANGING LIVES</w:t>
                                    </w:r>
                                  </w:p>
                                  <w:p w14:paraId="2CE50D2E" w14:textId="36087BD2" w:rsidR="00F46C09" w:rsidRDefault="00505877" w:rsidP="005818E4">
                                    <w:pPr>
                                      <w:tabs>
                                        <w:tab w:val="left" w:pos="753"/>
                                        <w:tab w:val="left" w:pos="7171"/>
                                      </w:tabs>
                                      <w:spacing w:after="0" w:line="703" w:lineRule="exact"/>
                                      <w:ind w:left="9" w:right="-20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58"/>
                                        <w:szCs w:val="58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1"/>
                                        <w:sz w:val="44"/>
                                        <w:szCs w:val="44"/>
                                        <w:u w:val="single"/>
                                      </w:rPr>
                                      <w:t xml:space="preserve">AFTER-SCHOOL 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1"/>
                                        <w:sz w:val="44"/>
                                        <w:szCs w:val="44"/>
                                        <w:u w:val="single"/>
                                      </w:rPr>
                                      <w:t>T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-2"/>
                                        <w:sz w:val="44"/>
                                        <w:szCs w:val="44"/>
                                        <w:u w:val="single"/>
                                      </w:rPr>
                                      <w:t>U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-14"/>
                                        <w:sz w:val="44"/>
                                        <w:szCs w:val="44"/>
                                        <w:u w:val="single"/>
                                      </w:rPr>
                                      <w:t>T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:u w:val="single"/>
                                      </w:rPr>
                                      <w:t>O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-2"/>
                                        <w:sz w:val="44"/>
                                        <w:szCs w:val="44"/>
                                        <w:u w:val="single"/>
                                      </w:rPr>
                                      <w:t>R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:u w:val="single"/>
                                      </w:rPr>
                                      <w:t>ING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000000"/>
                                        <w:sz w:val="44"/>
                                        <w:szCs w:val="44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1"/>
                                        <w:sz w:val="44"/>
                                        <w:szCs w:val="44"/>
                                        <w:u w:val="single"/>
                                      </w:rPr>
                                      <w:t>P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-7"/>
                                        <w:sz w:val="44"/>
                                        <w:szCs w:val="44"/>
                                        <w:u w:val="single"/>
                                      </w:rPr>
                                      <w:t>R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44"/>
                                        <w:szCs w:val="44"/>
                                        <w:u w:val="single"/>
                                      </w:rPr>
                                      <w:t>OGRA</w:t>
                                    </w:r>
                                    <w:r w:rsidR="000A425A" w:rsidRPr="00340A92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1"/>
                                        <w:sz w:val="44"/>
                                        <w:szCs w:val="44"/>
                                        <w:u w:val="single"/>
                                      </w:rPr>
                                      <w:t>M</w:t>
                                    </w:r>
                                  </w:p>
                                </w:tc>
                              </w:tr>
                              <w:tr w:rsidR="00F46C09" w14:paraId="0088B9AF" w14:textId="77777777" w:rsidTr="00752359">
                                <w:trPr>
                                  <w:cantSplit/>
                                  <w:trHeight w:hRule="exact" w:val="10428"/>
                                </w:trPr>
                                <w:tc>
                                  <w:tcPr>
                                    <w:tcW w:w="8001" w:type="dxa"/>
                                    <w:gridSpan w:val="3"/>
                                    <w:tcBorders>
                                      <w:top w:val="single" w:sz="0" w:space="0" w:color="BEBEBE"/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680166CC" w14:textId="77777777" w:rsidR="00F46C09" w:rsidRDefault="00F46C09">
                                    <w:pPr>
                                      <w:spacing w:after="2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14:paraId="18D183B1" w14:textId="77777777" w:rsidR="00F46C09" w:rsidRDefault="000A425A">
                                    <w:pPr>
                                      <w:spacing w:after="0" w:line="275" w:lineRule="auto"/>
                                      <w:ind w:left="391" w:right="316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passi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na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bout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work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with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yo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urban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ttin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s?</w:t>
                                    </w:r>
                                  </w:p>
                                  <w:p w14:paraId="38B5E023" w14:textId="77777777" w:rsidR="00F46C09" w:rsidRDefault="00F46C09">
                                    <w:pPr>
                                      <w:spacing w:after="0" w:line="120" w:lineRule="exact"/>
                                      <w:rPr>
                                        <w:rFonts w:ascii="Calibri" w:eastAsia="Calibri" w:hAnsi="Calibri" w:cs="Calibri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14:paraId="34647974" w14:textId="77777777" w:rsidR="00F46C09" w:rsidRDefault="000A425A">
                                    <w:pPr>
                                      <w:spacing w:after="0" w:line="240" w:lineRule="auto"/>
                                      <w:ind w:left="309" w:right="-20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Are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mmi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ting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pacing w:val="-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he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co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mm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nity?</w:t>
                                    </w:r>
                                  </w:p>
                                  <w:p w14:paraId="0D942FB6" w14:textId="77777777" w:rsidR="00F46C09" w:rsidRDefault="00F46C09">
                                    <w:pPr>
                                      <w:spacing w:after="18" w:line="160" w:lineRule="exact"/>
                                      <w:rPr>
                                        <w:rFonts w:ascii="Calibri" w:eastAsia="Calibri" w:hAnsi="Calibri" w:cs="Calibri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08F7010F" w14:textId="6EBEF4F6" w:rsidR="00F46C09" w:rsidRDefault="000A425A">
                                    <w:pPr>
                                      <w:spacing w:after="0" w:line="275" w:lineRule="auto"/>
                                      <w:ind w:left="384" w:right="308"/>
                                      <w:jc w:val="center"/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Do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-1"/>
                                        <w:sz w:val="32"/>
                                        <w:szCs w:val="3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ave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xp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rtise,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ho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bies,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nte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-1"/>
                                        <w:sz w:val="32"/>
                                        <w:szCs w:val="3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sts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3"/>
                                        <w:sz w:val="32"/>
                                        <w:szCs w:val="3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would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tea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4"/>
                                        <w:sz w:val="32"/>
                                        <w:szCs w:val="32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chil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1"/>
                                        <w:sz w:val="32"/>
                                        <w:szCs w:val="32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ren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pacing w:val="2"/>
                                        <w:sz w:val="32"/>
                                        <w:szCs w:val="32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es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="00C062B0"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pacing w:val="3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–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3B2314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3B2314"/>
                                        <w:sz w:val="32"/>
                                        <w:szCs w:val="32"/>
                                      </w:rPr>
                                      <w:t>14?</w:t>
                                    </w:r>
                                  </w:p>
                                  <w:p w14:paraId="06F048D0" w14:textId="77777777" w:rsidR="00F46C09" w:rsidRDefault="00F46C09">
                                    <w:pPr>
                                      <w:spacing w:after="16" w:line="180" w:lineRule="exact"/>
                                      <w:rPr>
                                        <w:rFonts w:ascii="Calibri" w:eastAsia="Calibri" w:hAnsi="Calibri" w:cs="Calibri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B25F50E" w14:textId="44CFACF2" w:rsidR="00F46C09" w:rsidRDefault="000A425A">
                                    <w:pPr>
                                      <w:spacing w:after="0" w:line="275" w:lineRule="auto"/>
                                      <w:ind w:left="504" w:right="84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EURE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s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g for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10-15 und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ra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te/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aduate</w:t>
                                    </w:r>
                                    <w:r w:rsidR="00D76EE6"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tudents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pr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de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nrich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ecre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tion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s,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hom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rk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suppo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-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ve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 w:rsidR="00BF5709" w:rsidRPr="00BF5709">
                                      <w:rPr>
                                        <w:rFonts w:ascii="Calibri" w:eastAsia="Calibri" w:hAnsi="Calibri" w:cs="Calibri"/>
                                        <w:b/>
                                        <w:color w:val="ED7D31" w:themeColor="accent2"/>
                                        <w:spacing w:val="2"/>
                                        <w:sz w:val="26"/>
                                        <w:szCs w:val="26"/>
                                      </w:rPr>
                                      <w:t>math &amp;</w:t>
                                    </w:r>
                                    <w:r w:rsidR="00BF5709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li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-1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racy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-1"/>
                                        <w:sz w:val="26"/>
                                        <w:szCs w:val="2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.</w:t>
                                    </w:r>
                                  </w:p>
                                  <w:p w14:paraId="0A36FB59" w14:textId="77777777" w:rsidR="00F46C09" w:rsidRDefault="00F46C09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A552FF7" w14:textId="77777777" w:rsidR="00F46C09" w:rsidRDefault="000A425A">
                                    <w:pPr>
                                      <w:spacing w:after="0" w:line="275" w:lineRule="auto"/>
                                      <w:ind w:left="460" w:right="42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-1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  <w:t>pp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C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to be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n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-1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emi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pacing w:val="-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nrich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3"/>
                                        <w:sz w:val="26"/>
                                        <w:szCs w:val="2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ent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pacing w:val="-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at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uf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o Pub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c Inte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oo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#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5. (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-1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2"/>
                                        <w:sz w:val="26"/>
                                        <w:szCs w:val="2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rom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pacing w:val="1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FF6600"/>
                                        <w:sz w:val="26"/>
                                        <w:szCs w:val="26"/>
                                      </w:rPr>
                                      <w:t>mpus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FF66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by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bu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s).</w:t>
                                    </w:r>
                                  </w:p>
                                  <w:p w14:paraId="311DFE22" w14:textId="77777777" w:rsidR="00F46C09" w:rsidRDefault="00F46C09">
                                    <w:pPr>
                                      <w:spacing w:after="0" w:line="240" w:lineRule="exact"/>
                                      <w:rPr>
                                        <w:rFonts w:ascii="Calibri" w:eastAsia="Calibri" w:hAnsi="Calibri" w:cs="Calibri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6AB2B4D" w14:textId="0407BCB1" w:rsidR="00F46C09" w:rsidRDefault="000A425A">
                                    <w:pPr>
                                      <w:spacing w:after="0" w:line="264" w:lineRule="auto"/>
                                      <w:ind w:left="671" w:right="254"/>
                                      <w:jc w:val="center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or more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nfo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3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  <w:t>email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C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hyperlink r:id="rId8" w:history="1">
                                      <w:r w:rsidR="00C062B0" w:rsidRPr="00B51053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spacing w:val="1"/>
                                          <w:sz w:val="26"/>
                                          <w:szCs w:val="26"/>
                                        </w:rPr>
                                        <w:t>brandykl@buffalostate.edu</w:t>
                                      </w:r>
                                    </w:hyperlink>
                                    <w:r w:rsidR="00C062B0"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  <w:t>sc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-1"/>
                                        <w:sz w:val="26"/>
                                        <w:szCs w:val="2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C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e QR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e, or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b/>
                                        <w:bCs/>
                                        <w:color w:val="C00000"/>
                                        <w:sz w:val="26"/>
                                        <w:szCs w:val="26"/>
                                      </w:rPr>
                                      <w:t>all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C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the C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URE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ff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ce 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>to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>da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sz w:val="26"/>
                                        <w:szCs w:val="26"/>
                                      </w:rPr>
                                      <w:t>y!</w:t>
                                    </w:r>
                                  </w:p>
                                  <w:p w14:paraId="4FA917B7" w14:textId="77777777" w:rsidR="00F46C09" w:rsidRDefault="00F46C09">
                                    <w:pPr>
                                      <w:spacing w:after="18" w:line="220" w:lineRule="exact"/>
                                      <w:rPr>
                                        <w:rFonts w:ascii="Calibri" w:eastAsia="Calibri" w:hAnsi="Calibri" w:cs="Calibri"/>
                                      </w:rPr>
                                    </w:pPr>
                                  </w:p>
                                  <w:p w14:paraId="24FFB328" w14:textId="71175522" w:rsidR="00F46C09" w:rsidRDefault="009A1930" w:rsidP="00587402">
                                    <w:pPr>
                                      <w:spacing w:after="0" w:line="240" w:lineRule="auto"/>
                                      <w:ind w:left="799" w:right="-20"/>
                                      <w:jc w:val="center"/>
                                    </w:pPr>
                                    <w:hyperlink r:id="rId9" w:history="1"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w w:val="99"/>
                                          <w:sz w:val="36"/>
                                          <w:szCs w:val="36"/>
                                        </w:rPr>
                                        <w:t>brandykl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pacing w:val="1"/>
                                          <w:w w:val="99"/>
                                          <w:sz w:val="36"/>
                                          <w:szCs w:val="36"/>
                                        </w:rPr>
                                        <w:t>@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B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pacing w:val="1"/>
                                          <w:sz w:val="36"/>
                                          <w:szCs w:val="36"/>
                                        </w:rPr>
                                        <w:t>u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w w:val="99"/>
                                          <w:sz w:val="36"/>
                                          <w:szCs w:val="36"/>
                                        </w:rPr>
                                        <w:t>f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pacing w:val="-2"/>
                                          <w:w w:val="99"/>
                                          <w:sz w:val="36"/>
                                          <w:szCs w:val="36"/>
                                        </w:rPr>
                                        <w:t>f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aloSta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pacing w:val="-2"/>
                                          <w:sz w:val="36"/>
                                          <w:szCs w:val="36"/>
                                        </w:rPr>
                                        <w:t>t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pacing w:val="1"/>
                                          <w:w w:val="99"/>
                                          <w:sz w:val="36"/>
                                          <w:szCs w:val="36"/>
                                        </w:rPr>
                                        <w:t>e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w w:val="99"/>
                                          <w:sz w:val="36"/>
                                          <w:szCs w:val="36"/>
                                        </w:rPr>
                                        <w:t>.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pacing w:val="1"/>
                                          <w:w w:val="99"/>
                                          <w:sz w:val="36"/>
                                          <w:szCs w:val="36"/>
                                        </w:rPr>
                                        <w:t>e</w:t>
                                      </w:r>
                                      <w:r w:rsidR="00587402" w:rsidRPr="00412834">
                                        <w:rPr>
                                          <w:rStyle w:val="Hyperlink"/>
                                          <w:rFonts w:ascii="Calibri" w:eastAsia="Calibri" w:hAnsi="Calibri" w:cs="Calibri"/>
                                          <w:b/>
                                          <w:bCs/>
                                          <w:sz w:val="36"/>
                                          <w:szCs w:val="36"/>
                                        </w:rPr>
                                        <w:t>du</w:t>
                                      </w:r>
                                    </w:hyperlink>
                                  </w:p>
                                </w:tc>
                              </w:tr>
                              <w:tr w:rsidR="00F46C09" w14:paraId="2103F5CD" w14:textId="77777777" w:rsidTr="00752359">
                                <w:trPr>
                                  <w:cantSplit/>
                                  <w:trHeight w:hRule="exact" w:val="1587"/>
                                </w:trPr>
                                <w:tc>
                                  <w:tcPr>
                                    <w:tcW w:w="693" w:type="dxa"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0" w:space="0" w:color="BEBEBE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1848323D" w14:textId="77777777" w:rsidR="00F46C09" w:rsidRDefault="00F46C09"/>
                                </w:tc>
                                <w:tc>
                                  <w:tcPr>
                                    <w:tcW w:w="5793" w:type="dxa"/>
                                    <w:tcBorders>
                                      <w:top w:val="single" w:sz="0" w:space="0" w:color="BEBEBE"/>
                                      <w:left w:val="single" w:sz="0" w:space="0" w:color="BEBEBE"/>
                                      <w:bottom w:val="single" w:sz="7" w:space="0" w:color="000000"/>
                                      <w:right w:val="single" w:sz="0" w:space="0" w:color="BEBEBE"/>
                                    </w:tcBorders>
                                    <w:shd w:val="clear" w:color="auto" w:fill="BEBEBE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24BC0277" w14:textId="77777777" w:rsidR="00F46C09" w:rsidRDefault="00F46C09"/>
                                </w:tc>
                                <w:tc>
                                  <w:tcPr>
                                    <w:tcW w:w="1515" w:type="dxa"/>
                                    <w:tcBorders>
                                      <w:left w:val="single" w:sz="0" w:space="0" w:color="BEBEBE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14:paraId="5BB745F7" w14:textId="77777777" w:rsidR="00F46C09" w:rsidRDefault="00F46C09"/>
                                </w:tc>
                              </w:tr>
                            </w:tbl>
                            <w:p w14:paraId="2FF98C32" w14:textId="77777777" w:rsidR="007A0B7A" w:rsidRDefault="007A0B7A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43483" y="8578595"/>
                            <a:ext cx="3678936" cy="499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AFABC" id="drawingObject1" o:spid="_x0000_s1027" style="position:absolute;margin-left:-79.1pt;margin-top:-17.7pt;width:605.25pt;height:998.55pt;z-index:-251660288;mso-wrap-distance-left:0;mso-wrap-distance-right:0;mso-position-horizontal-relative:margin;mso-position-vertical-relative:margin;mso-width-relative:margin;mso-height-relative:margin" coordorigin="-4716,-2095" coordsize="70216,1268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z2e14wIAAOoGAAAOAAAAZHJzL2Uyb0RvYy54bWykVdtu2zAMfR+wfxD0&#13;&#10;njpXxzHiFBu6dgOGtUC3D5BlOdZmS4Kk3Pb1I2U7ydIO67qHqpREU4eHh8zyet/UZCusk1pldHQ1&#13;&#10;pEQorgup1hn99vV2kFDiPFMFq7USGT0IR69Xb98sdyYVY13puhCWQBDl0p3JaOW9SaPI8Uo0zF1p&#13;&#10;IxRclto2zMPWrqPCsh1Eb+poPBzG0U7bwljNhXNwetNe0lWIX5aC+/uydMKTOqOAzYfVhjXHNVot&#13;&#10;Wbq2zFSSdzDYK1A0TCp49BjqhnlGNlY+CdVIbrXTpb/iuol0WUouQg6QzWh4kc2d1RsTclmnu7U5&#13;&#10;0gTUXvD06rD8y/bBEllA7ShRrIESdQTf59+BvREytDPrFBzvrHk0D7Y7WLc7THpf2gb/QzpkH7g9&#13;&#10;HLkVe084HM7jJI7nM0o43I3GcTKaJbOWfl5BjfDDwXQ+ipM5JeAyGA8Xs1lXIF596MMMx6M4BlFd&#13;&#10;holOMJS+lXUNMCMEfsS5MyAxd2LR/R+LjxUzIhTHITkdi5OexXBNJi19wQO5I37/XkOmHa0udXDY&#13;&#10;U0jKWpqPeHlG5h85ORL7AkaMdf5O6IagkVELhQ1vsO1n55EolvYu+PQ5gT1EZM/v832nlSACl+a6&#13;&#10;OEBWMAD8PSxlrXcZ1Z1FSaXtz+fO0R/Yh1tK6k8KKoG92Ru2N/LeYIqDc0Zb1AqmwbuN16UM2BFZ&#13;&#10;iyNUPBR5tTSSp/DX9QxYT6r999kCX/mNFbQL0rwoRsPsj40ZQHsb5mUua+kPYVQB4whKbR8kx6Lj&#13;&#10;5iScaS8cuMVHyRSl0/vgF1gn3P8WIAfJoNqxbGh3UIGriwnxTLbt9LnRfNMI5dtxakUNqLVylTSO&#13;&#10;EpuKJhcwHeynImiWpc5b4XnVozkBQGzncj4T8XQ6mSbQGtDXyWyezBZd5/cansTzZDGJ266eLhbJ&#13;&#10;fIzZn/V0L89/VvAJVSAPtkElYaCGF7rhjxP7fB+8Tj9Rq1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DBBQABgAIAAAAIQCfO6ng5wAAABMBAAAPAAAAZHJzL2Rvd25yZXYueG1sTE9Nb4JAEL036X/Y&#13;&#10;TJPedFko1iKLMfbjZJpUmxhvK4xAZHcJuwL++46nepm8ybx5H+ly1A3rsXO1NRLENACGJrdFbUoJ&#13;&#10;v7vPyRyY88oUqrEGJVzRwTJ7fEhVUtjB/GC/9SUjEeMSJaHyvk04d3mFWrmpbdHQ7WQ7rTytXcmL&#13;&#10;Tg0krhseBsGMa1UbcqhUi+sK8/P2oiV8DWpYReKj35xP6+thF3/vNwKlfH4a3xc0VgtgHkf//wG3&#13;&#10;DpQfMgp2tBdTONZImIh4HhKXUBS/ALtRgjiMgB0Jvc3EK/As5fddsj8AAAD//wMAUEsDBAoAAAAA&#13;&#10;AAAAIQACT/NhQmMAAEJjAAAUAAAAZHJzL21lZGlhL2ltYWdlMS5wbmeJUE5HDQoaCgAAAA1JSERS&#13;&#10;AAACXAAAAFIIBgAAAIGJCukAAAABc1JHQgCuzhzpAAAABGdBTUEAALGPC/xhBQAAAAlwSFlzAAAO&#13;&#10;wwAADsMBx2+oZAAAYtdJREFUeF7tvYe3XMWRx6+/YNfes789+zvrnwRrjI29Zu01OAC2MRiMjY1N&#13;&#10;tjGYYARCkSxMjiYjYUDknE0GCQRCKAcUUEISkkCIoIgEIogkMfXrT9+pp3qtvnfuzNx570nc7zml&#13;&#10;eZq5oW/f7upvV1VXd5MtHPfc96Ds8/t95dPPPqt+U6JEiRIlSpQo0bHY4gnXvff/U/bccy9ZvnxF&#13;&#10;9ZsSJUqUKFGiRImOxZeCcO2+2y9l4aLXqt+UKFGiRIkSJUp0LLZYwlWpVPwnhGunn+wkkyZP8f8v&#13;&#10;UaJEiRIlSpToaGzxFq6HH31CfvnLPWXchEnVbzaSsRIlSpQoUaJEiY7AFk+4Ro0eJ7v9Ynd56JHH&#13;&#10;q9+UKFGiRIkSJUp0LLZ4wvXC6LE+aL4kXCVKlChRokSJzkKXJFy4/NaufV9WrFwlr7622Ae8vzRj&#13;&#10;lkx/aaZMfnGqjBw1pk0effwpueue+336B+Tuex+QB/75iKxc9Y6/FhauPfb4lfTtf7w88tiT/jfk&#13;&#10;/gcf9p8jnh8lY8dN8ILbcfacuTJr9hyZO+8VWfLGm/L20mW+LGVaiRIlSpQoUaJEo8gmXD7WyUk0&#13;&#10;5mnjd5Uvvqj+lY3PP1/vCcz8VxbIxEkvynPPv+CD2ofccLNcc/Vgufyic+WCvx0v55/cW84//q9y&#13;&#10;Qf/D5ZJ+B8slfQ+SK3r9Tq7u/Tu56ti95Pqjd5UbnPB557G7yKPH/UgecfIw0utH8kT/n8rqeeP9&#13;&#10;PUeNHiu//vXe8vs/7CenDjxdTjjh5DY5/oST5JhjjpOjjz5WevbsJUcd1VN6HddHju3VW3oee5wc&#13;&#10;17uflz59+0v/ASfKSacMlIF/O0MuuvgyGfyP6+SW2+70JG7M2PGepL22+HV5b+1af988aBdLFqvj&#13;&#10;Tb6LvYcSJUqUKGGRJ063jOUt0dHIQbgM1rwo8uo11f84BL+vefddWfz6GzLn5XmegMyaPllGPvWQ&#13;&#10;3HvjIBl8wUC5ZGBvObvPoXJZ3wPksp57yY09fy4PHPsTGdZ7B3mhz/Yyue+3ZGaf/5b5fXrI2326&#13;&#10;yzL3uaJvIqv6beXlHSfv9t9K1rjPNXw6eXdA9Tuk71ay9vRvSeWdRb5MWLh+85vfyjGOQN10020y&#13;&#10;ZMhNmXLNtde3ydWOVA2++lovV1w5WC76+6Vy3vkXyVlnnyen/e1MOfnkgdK//wmeqHF9yFrvPv3l&#13;&#10;lFP/5knZ9TfeIsOfe16mvzTD1cfL8sqChfLW20vlgw8+9GXbiKQev/hoscji60U+nO//3w6lcihR&#13;&#10;okSJTVASpxKbC/K5FDd8IjK7v8jof5PK9D9VvwQVHyN18SWXylkn9ZbBpx4l9512gIw4ZXcZffyP&#13;&#10;ZXTfhETN6LuNzHME6vXe/58sdyRqpSNFECclTMg7/d33Axy5crL8+B6ydEB3ecv9/fbxfHZ3n+Zv&#13;&#10;///2khzjpF93WX72D+SLde/6ElK+vff+nRzy58M8gfrHNUPafcYEghX73pKx64bc2CZK1LjmoMHX&#13;&#10;yGWXXyV/d4QLcnb2OefLGWeeLeece4H//xlnnSsnn3KaDDjhJLnksitl5Auj5bPPP/dlrXy2WioT&#13;&#10;dxIZ8zWRRVf570qUKFGiRG3gQVn8+hKZOu0lHyrCCnU8KP9wuvmmW273/3/iqWEyfsIkbxBg8vtF&#13;&#10;Tu9MiRJFIB/heuteqYz6VydfEZl3bvXLinz44Ufyu732kKHH/UDm9t1alvdOrFGeUDkCtcoRpjYS&#13;&#10;5QQSFRKlIqSNbPG3I3YrL9i5WkbxcV8HHniw/PnQv3gylEW0ihLugSg5u/a6G9r+5ncIHdYyrGQ/&#13;&#10;+9nPZemyZUlhK+ulMuV3jtj+qyNd/5VYFFsAFNPLc+f53GSjx4z3blFEldM1lNcJbtMzzjrHk8SN&#13;&#10;Ev7fyjly8aVX+HNvv/MeeWrYcHlxyjQfg7epVa9EiRIlmsPrS95wuusJOfW0M+SAAw6S//2f7eXr&#13;&#10;PbbKJTvvtIsc/MdD/AQYQgYZI263RIlWYSPhsmbZTxwBWPpo9T8Oc0+TyguOBIz+F5FVz1e/FHnj&#13;&#10;zbfkiIN+Lx/2cWSrao3C+mQJUEfLW30d4bp412oJHT+cv0AOPexw2Xff/b3lSUlPZ4lazyjH9dff&#13;&#10;7GPLEsJVrf9Xr/XkVkb/h6vgu5LvKm4W9sadiaWxHRozpWP1iymgVsn3tv9f+e1v9/EuV9ysLIDY&#13;&#10;sGFDtTQ0vfbPUboISpQooUAfhDph2vQZfpL3wx12bKdrfrrLz7w3g5jbs/AuVCeI/P9PhxwqP/7h&#13;&#10;j9sdHwrxu1Y3lShRJBLCpY1ZPxdcKJVx20pl3WL/38qMvzrC9RVPBizefOttOfzA38vqflttJDz9&#13;&#10;NyVBHSlv9e4ua278c7WEjivOe8VbtyBcl18xqNMJlxXK8gdPuJZWS1vFnAFSGenqe9GVyf9XPesI&#13;&#10;2L+3J8FNAFM67swzzz7PK6K/HH6kz1UWU0Ch7PrzX3jLHFas+x54yFvGMNXfePNt3rrV//gT/TNt&#13;&#10;+/VtouerMLNkdSlW0hAl4SpRooTC6gNWrp9z3oXt9Mu3t/2Wt3Bhref3LGDBenLoM37V+je3+UY7&#13;&#10;nYRA4HQbuFIPlSgam7oU178nlSl/SCxasweIfP5uEiiPtWXNi1J5636R1290x63zhOuIg/7gA9hj&#13;&#10;5KdjBQtbD0+41t7dt/owCeGCUGBhIa6qaxKuZY7cvu4I1iCRZU+4ep4o8toQpx1ud/X/jlQm75G8&#13;&#10;j5dPqT5V8UBRYVIn3i1UQiooo2XLllfPSMcnn3ziXZaPPTFUzrvg7/KrX/06ej3kd/v8wa9Sff/9&#13;&#10;D6pnlyhRokR7EGt1x133+n1xrf5g0kg8ViPA0n7h3y/1hM1ek0lkiRKtQDfvrrJw/6/MODpxH47t&#13;&#10;kRCupY95EsZ3lee/IhUsXe44XIp/OWAfeaevsXDhTuwEl6K6MSFcHw69qPowCeE64oijZK+9fiMX&#13;&#10;XnRJlyNc+/x+38Sl+MVnIrN6+fqVsV8TmdlL5P0ZjnxNdvX+VSeOcC28rPpUDm3vrdhZ2J1339dO&#13;&#10;+Vgh3qwRrF6zxq/cjF1TpecxvWTdunXVM0qUKJEHMXcb2NKsM4OuvnYTnXH2uRdUf20OxIDVuq7W&#13;&#10;c1es12bK1chzxY5t9P5FoN7ydybaW7g+W5m4EVeP8wO8X5GIxYW/R7oBn0DuV69LyIHDJ59+Kn8+&#13;&#10;YF+Zf/w2PjCeVYWdGb+FQLjWPXO5Lx+AcB155F+9K4xVgl2TcFVdiuvfq64G/ap3KVYm/Ni9i9FS&#13;&#10;GbeNVMZ/L4mtg4Bt+Dg53pOuYhsaZvlvfWPbdgpIhfiIeqEdgU9iKmLXVbnsikH+WLC5dKASxUEV&#13;&#10;Z/nuv7yIvfsJEydv4v77v+/9nw+NKArnurFBr33kUUdnrl7cEttno8/U2f3V3ntzeC8maH6DYycD&#13;&#10;pfLS4cn/Z/Vx/z9TKhN3cQP/ziLzz5PK+xtNt5UvksDCww4+QGYN+KZfjRgjQB0tEK5Ppz3oywYW&#13;&#10;vfqa/PXoY2SXnX8q51/wd5/GIUZ+OkOUcJEMtg00mndGO+LVzxGt7RzpPdjJYSJLbnOE7AP3Pn4u&#13;&#10;8uY91YOLge00rOr8/v9+r51yU2mUcOm1ydbP88aujXznW9t5q2mJEiVKKFj0FOoKYrCaDW63AzRe&#13;&#10;Biz4XHu//Q6Q9evXV39JfiPetFZ8WGfg448/9ruv1JNwOwZbF3nw4EOPeiLcFTFz1myf87Iropur&#13;&#10;af8Hlq3KhB9KZdRXRVY9J/L56iRIfvnTbRaVyrrX3D9Ytza+nD8fuK/M6b+tt3DFCFDLpV93efO4&#13;&#10;Hm3yRs/u8smMx+Sd1Wu8dYutf0gL8ZMf/UQGnna6XHnV1Z7okKpB0zXEyFBHCCsWISBJR67W6foP&#13;&#10;2xYryOdrXG9/SOTtB7z1URYNTixfuHwrGxVCkSBJK6sKQwWHNEK4gO3MxHXFrq3C9kyA1BWQL2K7&#13;&#10;cDViTYWwqShQuvZ74sc++ugj//6XL19RPap+EMxPvBrXCu+vypjnaruv+51jcZ8igPuzLVRYds27&#13;&#10;1izC6yIoYAuSEVMX1Et4bBGgLsLrUg+Ngrohpo8UJUWA8mEJoR5i7ci+C/sb32tb4j12FXf38hUr&#13;&#10;/YAy7JlnfT1dfuVgH8d0womnyAknnSonnjzQL14hvQuDIoPxwkWvblbueqsvmDDHLO7EXinqJQtp&#13;&#10;4Jpcm5XjlsyxIIjv2X1k7rz5be2os6Btk51Njj/xZF823nO9IC0QXgXauyKtLu336EXuSUwvK97R&#13;&#10;d1zDktSOBPelTugbt91xty+b9Zawzd+77723Sd9njCkK9rqUBT0cmxC0WbggU5UJOyb5tqYfkXy5&#13;&#10;dnoSIP/yKVKZsrcf8BPCtRHHHX2kTBywvazsnwStL3UkCImSo4IFa9bys/9P1lx3iLx//4ny0bCL&#13;&#10;5ZPxt8i7y5f4PRiVcO2//4E+OBviRQA9WeGZIRFXRFyX5syKkaJWCfcjiJ/Vk+0a+edusJ5zvFSm&#13;&#10;7icy72yfDqLy8Zuu3r+QyrjvJLFcM4+tHlw8WkG4LMibg7Uxdn0EtyNgtwKy9iNH9zxWfvu73/sd&#13;&#10;A6gvhKXfWC4POuiPbd8RnM/slPfbp98A7yZoNBgfYsg12Nbp8COO8vdm4QXX557cm5WWKGfiA1n8&#13;&#10;0Kt3X+nX/wQ/4NHBSW6LO5tzKBttkL9pj5yvctRfe8of//TnVOE+4Xe0ZS2PCnVAYDHQNnWBa9/E&#13;&#10;MFJflIFFEXo8fcGWg2PC+2TJQQf/yU8YuC/X47n4m5Wv9YLAZ3IhUSbaAS4klv5bNDKwQrZoD7Qh&#13;&#10;XEWUl3rgvWmZqR/esT4HbY1jqGPSBPAO//nwY9UrdhzYtQNixYpgthSj3e34gx3kB9//gd+Qn9XX&#13;&#10;PBtCP+GT56At2nQJ22y1tW97PMv5F17sc+Qx2Fpy3kjddgQgjfocVsidVTQg5dTLgoXJLiWAOqLd&#13;&#10;6H2xwrNVHO2D9mL7A/3U9lX9m/dEH7d9DeFd6bHhObHvSGtBH6WN8o5xq1Im/g8BywNWabKqnJXm&#13;&#10;23/nu/588i3WA/qp1gfCQgbqBN0SK3dMqFPqgHqhb/I3/YxnjB0fE4497C9H+H5KP/7Frrv58rCC&#13;&#10;VQkormEmI1yb43hvqjfJ28b3+j4oSy0dGHsmdIrV7XyiX5gYAdu3EsL1/kz/IQsuSmK1Xj5ZZMVw&#13;&#10;kbH/5f/v80LNP68tdsvi1FNOluF9d/CJTj0RamEMV1t8WP/u8mavHvLerUfLhrXZLihmSChUBgcq&#13;&#10;C6VFxVPZCN8zqGJt6oikqCoQLlyc3N+9Et6K41RJ3EDl05WO9B7iVyb6+p+wkye/lQk/TQjX8qeq&#13;&#10;lrCNiqEotJpwMdugMcauj6AIALMDkqWyEpYZOpuL855i56iQ6oJEq5Bt7sNM1MZiZA0q4W/MfjDT&#13;&#10;o6CY1ULc6VThPb+x9dc9waKDk+Wa+6ryW/XOar/EnN+YeTFYhueroPSw6rD5eppg/btq8DV+5SdK&#13;&#10;ioE3dh0FzwTxo1wzZs6Whx553Lf98BwV9gqlDLoJfJpcO+RG/8zsMxpLJ8L7rQXKpnXOu0ZxhdeB&#13;&#10;8Cr0eD0nLzieGTjvkZx87OFKHUJCwvupMCFgY3sIH20J0hZaDlsJtgEjf5QlTd/99nc8gWciACFg&#13;&#10;Jp0FrOZTpk73ZA29Z59Phfd06+13tVlkuyLYrzZWdsIeikhSWqs9oQ/D+DFyeTGmkJ7iykH/8H07&#13;&#10;rc/c/+DDvl/Z81UYqHFVci6f4bl8D7mhr0EaeF+xVBaqM7Ogz0nbD88nWWySC7I2sN5AdOz59CWI&#13;&#10;BimBLr38Kl/mtPpAv5CL0Z5vhfYa04NaP3yygIJnhmz9aMcfbXINyJ/1bkCk6cfsQEC/ZrISnqNy&#13;&#10;+pnn+HRHafe3/6cc6GLIWizhLscA1VtIN5/dfPpfRBZe4gbx96Uy/ruOpVzhBvefuL+/IzLzGPcb&#13;&#10;QejxIMKzzj5HHuq9s9+ep0MsW+T56ttdPnzMNbIvNpoEfYPyjco9mBlksXIxk2CgQfGoKAFDaCxY&#13;&#10;vCBBHWXpwp152mln+EYawr8crFrzzkxi6sY44jt1/yTGzhExiG8Ft+L8xBpUJDqbcGG+TwMkKC1t&#13;&#10;BRaANPi2YT4bBSZ8OwgiWJBiiN2LBQn2XBUUbyNASeI6+p/tvt12LRRWFqj/WPJHlsY3MoBhQYQE&#13;&#10;sChFr0VfqwfEMGI5sOVBcCXRf0Gz7y4ESj28HwKxgah0BiDGrJCzaQp4V1e7iSATjxhs206rIyYd&#13;&#10;7CmLBcw+qwoWWixJRddxEQhXEFo5ZeDp1aMaQ9rz2u8hVHo/+j6Dcb2xXLTh2IBs3V55gQ667vqb&#13;&#10;2uloXMug1vtjYpM2aYUk5UE4Pvz9kstl/isLqr/mR2yChXW7XjCpJa+aHVOwKGZNSHgfsckvE61G&#13;&#10;4/QIf2Gya/uudXsrulU+fksqk3dP8jy9cUcSsD3XkRmSbhIzxMAO6doky3kCGuTtx/5c3nOEK0qQ&#13;&#10;ihRHtsgkv274xlWItZBGuKxAvvgdq4G6F9P2U2xG9Jp8QrjY/DpVaXy6wpNemXOSyOs3JSkhFlzo&#13;&#10;6PqL7qHOEJ8Ydc4J1YOLQ5GEyyoA/ZuZRla2Z1yJWWBAip33zPAR1SOKRajEcJfpPbFuDX362eov&#13;&#10;cdjzIYwxdypW11rKMgtY3ygL10IZ1wJxPmEZUBSa8LER0M90tpmHcNnnZeCxZbHWJ9zCrQAzYB0E&#13;&#10;7f0gjh0NCBGWkHC2jtusCCuOgjqHWGlweCi4w9st4Okk2LaRFsOlwvjTKhAbtMcev/L3wbqN5bER&#13;&#10;4FqK6VTISqPQWCWEd5oHWHhCC5m2fZ4vz/ZrSkDRF0xaGgXWa1sOBMKV1zUagn6i/ZlraxuK6VW+&#13;&#10;Y6wP74/lq9l8kI8/OaytjnHzh+jmrVrTDkzcV2O/ngRsf7JU5OUT3ZT8P5K8UEtuqR6+KWDXV/91&#13;&#10;N/mg39YJKWqRS5F4rbcHbC0fj76+eud8wB3Ei4RUqQ/cfiLqi2UwhIBpQH1ImIoUtvXp3btf+iyH&#13;&#10;VaOOUFVGfMWnhZBXnWJZ7xrD8ifde/kX72rEAlY0WmHhso0+K2ieASZrOTYI4wdUSGLYKlB+fYYr&#13;&#10;rrq67Z7EUKgFJgY9Rz8J2oxZ6CAoto5qIXYs2yZxrSxLn+Kiiy/bpAzNEi5ww023+msRX1IL+gzM&#13;&#10;DFnQEpZHhf3uWrFyFetgjPjjpgD1vI9mwCAXS5dSy1LZDCAxvKPwnggDLzqzMxHWPRaLWFlVIC5F&#13;&#10;unz1/kxkuD59oxErjqJIwqVlI1wCayzXIdwiD4jhC8tgpRZxIzxBSY1a1RoFZCS8fyOEy7YVdB/X&#13;&#10;0VCEsB3Z/2PoCO8PuW52tSfQnJPo+rAMSQzXmglSmeQGU+KD3rrPW7h8glNih5a4il2fvsIFRnfW&#13;&#10;obu3yMJVjQvr212Wn/dj+WzWE9W7bgQmQAJuWS2B+fnmW+/wfmoaBIMzjByTOWSBmR3yy1/u2RZA&#13;&#10;jOJhwIN4aYwOn63ed/GGG26RI4/4qy9vKsi7teDvjnA5IoxFi/0UF12ZkOPph7rf426GZtBKl+Ls&#13;&#10;OXN9vceuTTwEHboW1P/PzMxaJsIA61aBGAC9J/XBCsC8gEyy0knPV6mXcMXA7JV4KoKia0FXY9n6&#13;&#10;K4Jw0RcJGMWinEdx8sy41Lk/kx1mzDELYJ4YlXqBYsWVG96L0ALQ7PvIg3HjJ27iWsHKhR5rNYhr&#13;&#10;oa3Ye6tAgLG4dRVg9VZLU5rQh9ANRaYDIFYHYvD0M89Vv2kMrSBcgPMJ3GdXj1pg0Yf2d6zgLPDR&#13;&#10;cuj3WHiyVnYTA0l9sDI2tiKxnj5TFOGyGDN2vI/Lpny1EPOUNEu49PmxtqFbWGgV1lM3WXy9O3K9&#13;&#10;t2xVJu8mMv9ckbFbJS6s1WPcVDCb9dKYeu33C7959dKirVtcj5itft3ls9nJdguYvPGVwmJ1pQOf&#13;&#10;NCAaIIFqI0eN8bM0/LsEhBK7wMojXX0E6WJ2SydACMCEuTOAauODiA0ZclNLAum55vWOEO77h/2z&#13;&#10;XWEQ3ZXDRd4Z5ROiVl78javwXklcF2khPnSzLggy1rCC0CrChestZlHAhVPPAJMWcGkJVysHS3LP&#13;&#10;qIsDIl/v0mIlGFYaJVycY8+D8GhKhqzrKeGyUgThApBmBvM8z8NApvfHRQKYKNlyqbAYAjRSTzFg&#13;&#10;IYjld4q5AVoBVsOFcWvoHuuiLupZs65DKglbBiusZutM2HKz2CEW5xcKuotA5jwkpFHU+15a4VLU&#13;&#10;MuRJT0G6BHQ392RHD4BHQGM/7cQLC36jqKdeiiRc9r5Z+tgeF7MqN0K4wmfW/3Md4mVDdJPR/+at&#13;&#10;JT5I+z2n1NgzkQF+xTPi83JNPbB6aBwo6T6H7COvDthalhW8cTWrEt84trusvno/kQ2fevcNAzRk&#13;&#10;CMXEIAsBy8r/wYPjbmFQYzapbkR1KWpaAciYXb1ATAzWiFaQLo0T4wVnmu9x95J4loB5sv+THw33&#13;&#10;7voP/d8kRmWj6yKRRbggqvWAzoOiVFNveC2sj3n2ZrTIQ7haCQKqVfHTZuoFcTJh2Zu1cMXO5bu0&#13;&#10;a7aScOUFq52YjXJvlnNrnijShsRcjMSdNVNHIbgfOiC8T9GEK/YeaPMsTQ/vTVyJHl/ks2aBFZjh&#13;&#10;/oQqTJBsTFdHlSmE3nf4s8+3pTKoJZAJXDux/FQdWb+gFYQrD/QZMVBwP9IljHxhtP8OxKzttAVd&#13;&#10;tdrKOmqFhaseFEm46qmnbn5jZJ96YOeNCTcXX5/k4yJOiOD5DGCC7H3kITKr/ze8lauorX24DgHy&#13;&#10;716zv1Q+WO5nhFiisBDUk1hRCRfKnfgsjdeyogRMXYpWOLdo1yKE64orB/vVkaxMSgWWxxlHJO9h&#13;&#10;bPeEcAGS0Y75z8TNiEWyQGQRLtIQEDhKp2AVCLMrOidtADMqLkPiCVgSzPLaWJwIMTL8Xm/DVnQ2&#13;&#10;4UKBtxEuN2jWi1YQLoXt/FnXK4pwxe6R5/6A+BidWat1S3HGWeduUj7ans2P1Cw6inCBsE7Striy&#13;&#10;sTgcW6sOi4INwA7F5rsKn6MzwDjAsv9YWdME78eI50fVbY0uCp1BuPQdYfXWFXm4+m0yTtpbWCZE&#13;&#10;g+Fb+b63FMJVL7phycKF6AdvEm2Sk2u0G8x9AtRDxG9enQEUV69je8qL/baTlRpzVYT06S7vXPZL&#13;&#10;+fj91fLEU8P8rBdTcZY1C1cGwbBk91bg4rCES5OS2dgtvuczRrgQyENRQfSsUITAkXCVYFDcnnFU&#13;&#10;G/naGYmVC1IMOcb1O+nnSRwXMXbvJ8nVikIW4UKw/NEwcafhnuW9MBja1AShWJM1gynmbCx7kM08&#13;&#10;K2MsOptwQSw1NURXIFwEC0N4UaR5r1EE4bL3IjZNs/LnAe+cZ+a+xFHSby0gVhoQbIX+XxQ6knBZ&#13;&#10;sHUWlobwvuglO9i0crALwXujT4dlQujXmiajI8qSB7jITjv9rE1StFixOkcFfUv4AqkVOhKdSbjI&#13;&#10;i8W90NvjJkzy3+lvTJpjCxKwctkxtBXvfUsiXKxsZCKAdb5WXXXzmcw/WuhaxbHV1XDXiozZyrXq&#13;&#10;pxI34/u1V3/R+B84Zsdi91Ps313ePW07uXrgkX5QJ3FjGgiUJL8IBABfNcFqBPMDT7jcDAcFjwuI&#13;&#10;JZs0PgRlAnFQS1dIuIjVIcHdoMHXFGblUsJ1+hln+2R2mavyiOFis2qC4xdemqTuIPM/m4jPP9eR&#13;&#10;L/felj/hekRxM7dahAuXLqtdMNdDRDFX03hxG/IdmXshtzv9ZKfo+VaYefFOSLWAu6DWCkXQ2YQL&#13;&#10;gqzP1pmES48nyJt3Mr6qTAG/ZV2vaJciySlxERNkDOy9Y+WAOHFPBkXiLWNglV5YRoRcZkWgMwgX&#13;&#10;g0naSrFmV301Cn0/JMWNlQshzitP3+xoMMDdfuc9fhFUrNxpwupi9FSrUsmE6CyXIgvJNEVB2mQF&#13;&#10;Mh2b3KTlFywKXZVw1Vq4FdNnmiojz4TQx3D5vFvsnbjAnbDkJpHVY52M9xYVebn2Fgoox0FH7Sqr&#13;&#10;NNt8QUJM2Kxe3WX4TekJPnFrQbDCyoMMAJg6Fi5itWKmaGIC+C1m4WJAJX1DjDg1Kkq4KBMDXybW&#13;&#10;fySVSXtKZYYjw+vcrIwAeZKdLn3Ek+HK9MPdO9rLHVicMswiXMwomV3WAqZ7YkNwv0GQiE2JdepQ&#13;&#10;OC5GrG0j72zChYleY4yKJFx2QIt16hiIr1HLIit1FXp+2nWKJly62i+24jYsA8vrtS3wvtNA+yEl&#13;&#10;hC0jQnb72OCft84UneFSJAY1zRJM8sbOgJYNa7NuFRMK76ErZ6NnEoRbNM1DkSXsQ9nq3GOdQbjo&#13;&#10;I3huuA96W0NXYv2EPhWWjfi9tGS7RaArEq5aebhs3dm/4Q6cnyeRbTcZ+7Vk6x6Sm67/KHEhkvNp&#13;&#10;9FcTi8pbyd5s7hbVzxAVv5rl3CN/I6v6FRfDhXCtFSdsLRtmPlK9V7KUmq1eFOToiQVS0pGAxnAx&#13;&#10;qMVyIHEuFpkY4WJgJdaq6KB5CBeNS/e9ywS5uNiwmn0UycFFIL0jX5VJuyZuxWkkmUx7N/Ujb9B8&#13;&#10;rONmARciW1TEMi5b4feshHpbIuFKtneqHwwy6jqxypF3k/V+0ggX7tJ6gYtMZ9Fh7EcMuhwbtxp9&#13;&#10;OQukCrFlRIifs++63nao6AzCRWhEeD+E+subS6lVoD504IhJo0k/Ww37/tlwnlXqWM1jz5Am6LVY&#13;&#10;cH1R6AzCZVcAxywvtt5YeW3LpYKubRW6CuGyrmfaQb0TCxbv6SQqa9xSdJN5ZyUDN+Tq7Qe8C8vH&#13;&#10;b/HdlH0dVa697BQF2PuQfWR1P3JxFUO6kmv0kGUnfV02rEqCZakMSBPbVCgYaGIzMyoUqIULwhWz&#13;&#10;hGURLhTheedfVKg7kU+ux+zjuedf8GXMxIcL/HZL/n2M/37i5p17ehLTBVF++77qgcUgi3BpWgg6&#13;&#10;a6MDHcSr1p6IiN3ix95rSyRcXI9JBNcmHitVVqz0SStR4HfefV9bMCwkpJ5ZeoxwQYBw67KUOXpv&#13;&#10;I8TAkBsJAsEKX71GLdJAbBbEjmNxrdkg5lh7wuIWi8UhDhA02gZBZ7gU2eszvB9CDGQr0xjkRWw1&#13;&#10;scrzIzeubmum3ouGlsWWiRhBXKRMZGLPEhMmerT/VqCjCRcrgAmQ5x6ExdSyVNEPY2QbAkI/aQW6&#13;&#10;ooULHUiYD9ulESqTJliy8KBhobfGnjy567rJB27mMvc0kTFfE5lzvPv7TB80T0yXzwH17pTqoekg&#13;&#10;+eOf9t9H3nSEq/BcXP26y8djbvT3YVDlwTQnD8D1UItwodwhXGkuRX6jwTEzotKJ7+I3mGtImooQ&#13;&#10;CBeB+wyeqVAFsmaiyBt3S2XqHzzJwuLoV5RO+H6SBJUNrDeDPFwWdHAsHbHB1MqzI0b641GmqlC3&#13;&#10;RMKFUBcQKNpymjAwx+qM2IMw8DwLMcKlgvshdm8VyhAL+kY0KDcGXByseOM4CCJJCvMAS3V4HwYR&#13;&#10;a+VuBJ1BuNimiHuE75D+lhWj2lHAAm3LZSXP7L2rgXATdrYgT2Nsk+NQaJfDn2tPuooglx1NuJ4a&#13;&#10;NrztHrzTPMClHdtCKW2rsGbrpSsSLhXqIUti5yC5CJffr4/UAsuHOrI1MMnrRNqBVy6Uyvjt3XfV&#13;&#10;rUJqVPAJAwbI8H47yuqiM873h3Al21zoMlayaitqES7rUoTkhMcRT6IWLixgBMkffXSyzxKzcbVK&#13;&#10;FSWQLVYoEqSfHYia1Hdl6n6OXO3iyNXgJEfaa0PcOzopCZaf1Vsq0//sDuqYoPmiCJcibZseFcoR&#13;&#10;zs62RMJFO2NWRTZoOi3Z7K3wHdtu4IJmhkXmdWafej5B/OmrXTdFjHBBAlj8oveKlYFPAuOJ2SSo&#13;&#10;Nkz7gWsiDVxTjzvjrCS+Mg8I6rVuaCUrzC6zNqithc4gXLpYIBSeKRzoOwNZ6SF0EdLmgpAQEGAP&#13;&#10;aay1mIcBNZfnoQ50JOHCKqwJplltmHcVOKv/1RVrJwSUOza52RIJFzyCfkhbWfx6TJZ4IQ4VTw0h&#13;&#10;ESy+0PPz7GnZrTLuu4kLkVigd6e6acGyZAUcLixcVsQN5QBmtluO2VXW9q/uqViUeMKVWLh4QB7M&#13;&#10;7uafh3Cphcu6P1TUwgUBwgJGBvuTTk6yL7eCcJFI9YQTTpZTT6ux55026FcuSNy9o7/qHvZ+1zM+&#13;&#10;EFn6uCNhOyQWr1l9k+MKQkcSLgDZjd1LJZxhdTbhasUqRdplvSDeymZKr2e/waJiuFCOfzvj7LZr&#13;&#10;DHsmyZKOMlYBWJlt/CSrKnWXiKP+2tMLf8eEPhlahBC+a2bFYkcRLjswpREuJMxF1hnATR0rG0IC&#13;&#10;480Ftu3Z+gdsnm8HyZhAPHDLFYWOJFxqRUUwJmBAiPUrK/Q/DA5pCzryWsnqQVckXHgK6snxCWhP&#13;&#10;SnAxINRCNzKXe8LF4P3ySUnMEJtY8930wxKXVQ7gMz/nsN1lrW5iXZRECFc9Fi6YO2kHSDKaRris&#13;&#10;hYuGcPwJJ/nfWkG4/B6KRx6daqrdBO+M8vm2PAGeuo9UPn5DKhN/npDhsV8T9sEsEh1NuHSD2DRB&#13;&#10;OVqkES6CtzsCpCDR9kZ7qRfRoPmD/thuYAgHCQv7GzEnSkaYleVFGuHSVYpZ9w+BxU8tUEoaON9e&#13;&#10;I2sgb0Z038NG0BkWLiyU4f1UcLHXU++twNXXDImWDRey3RGis8tZC2H7U+h3BNfj9Yg9q4rNyN4s&#13;&#10;Wkm47HMSW0ly8PA+zQrXLHqValclXI3k4dJ9KfPsY5tsXv36zX6bGIiWLP2n37iaPftkwUXus6d7&#13;&#10;q7VdVpjYeu6/h7w5oEfzW/z06y5vHtfDf75lYrgaIVyAQLg0wmVdisym2e4ACxS/FU24WO2IhYuB&#13;&#10;WvMmZSqvT5Y50vtH15Oulcqk3dw7+rbIoqsTMjzp54WTLdDRhIs4tqyVi6QcsEjba09n4Jn12SDs&#13;&#10;NYkf1EzzBKaCeu4ZI1xYWBspN7MxjU2xC0lqoRbhygNbXlU4NpeU/s4ya906BnLIXm3Ei5AosJbw&#13;&#10;Tp986mm574GHorsWcL1GNyvuDMJF2wnvp8KSdDu71vprpF00ili8HMICHzsQdmSZWgUSZJODMfa8&#13;&#10;yEUXX1Y9snl0lIXLbsg84IST5JHHnvR6Ida3VOhjfLIoAqPJ8ScmY18oTHQVRbz/LYlwUW9MSvKl&#13;&#10;hVj6kNOKM0RWjfAxQbLwkiSOi3ihMd2lMvkXiRsrE5UkOP2ow2Va/281l3G+T3dZce6O8vHo62XV&#13;&#10;Zb+UN3v1qEm4YgM2K24UDHKsQNRViNZFwUDDgIfyRelBvE6pBvcWTbiI37rs8qs8+dN8VpmNF0LF&#13;&#10;Fj6ObPkVpCxumHu6kzOTxQyrRm72Fi5cdFnLuEPCRSxJ7LiOCuqFAOiiCmKe6kWRhAuwTRLuaeIK&#13;&#10;ANfRa6Vds1nCFV6XJfUkvY3lkrp2yI1t9+C+jcJuqWSFfk4sZL311xmEC2WONTO8p0qYBLbeZ6oH&#13;&#10;4bVxoTHgxcoVWuNbWS5FR9yDvhx7XoTcVEWhIwgXefg0oBt9Wu8OHgoITyzWmaTiReYr25IIF140&#13;&#10;Vm3niaPtJktuT9xVL/7GDeQDHfmaI377mPHbV92K+XME4eu9pecusqrOjPNvVS1ibzmy9d5tPWXD&#13;&#10;mmTrhQ1r3pB3rvqdfDRisP+/Ei67SpFGABGALLFNAYqfzK/2GPL5EJt1zLHHeWG1FL5uGCkBvBAx&#13;&#10;4nHYRJctNjQbdNGEi+2B+vU73i8pzaVQPlkqfgNx3gPvBxBTN7OX+35nkdH/T7KKsUC0mnCFz01m&#13;&#10;Xwho7H4Ipn+g57F8PnYc2bBbgbC8NkaCIPd6UQThqufYGIqwcOUB/VVJEjFcjSgzC/pqWG7IL/vk&#13;&#10;1YvOIFyAgOzwnirooXpjSIqCHbCtMOFpdPBuFFhbsKpBprO2cmsWbIcVIxdIke2g1YQLHWotwOGu&#13;&#10;E1mI/c7qcFtOlXoWu9TClkS46kE3n+x0dn/xyTV9EHZvbznx2/yM/o8khog4rg21K4KtBPodsnc1&#13;&#10;H5fm0qoh1WNwHS47bbu2nFvaED6d+oAjXImpTgmXdSOQYgC3FBYj4kmIZeH/LLNmmTqBvKysIkEZ&#13;&#10;ZIJBhd/VJw0rxY1Ig6XzoWA0fQSDUKM5uCBqIVnjWuSGwQQJMjsDixc+WyltMXYQr3WvJvFb5OAi&#13;&#10;kJ4ViwVBy9LRhIu8TupyikkYiEieKFIThMeRDZtl4CCzXpsAnVHdEAz0jaQmKNrC1QhaRbjsMzCY&#13;&#10;YS3W69u8avVCr0u/t2VWITC4XuQhXK16J1nxQ7feflf1qNbDPp91R1lJ23qplUBX6/3tisFWvI+T&#13;&#10;ThnY7nlVcMkVhVYTLnZ40GsSAK+r36mvRuoMkquW2NAb1Ehy5Bi+vIQLEKO15FapTPqFJ17y2nU+&#13;&#10;yaYsGpQEabNJcorrqlJxL7f6UglGPOyPB8rc/tvKcmvlqkG8lvLZx5GuY3rIuodPcW/8Y3+9ymcf&#13;&#10;yYcPDZR1w5JgNPa+ghRBCtgmAzcDyzjplLByrFpsjIwVBFKVNltkxkaAIW4YZsfMpphdYmlhtaI2&#13;&#10;NgZVluCzvU8Rli6uAaEjfqAmiNXCurjezS6xaLGKdO7ZCTGe9sfcq0fzQjsmq/3SCNcuO/+06Rln&#13;&#10;qAAIdlcXXSjMuFmOa0EqAFICxI7HRdBK2OzNh/3liFzKIXzeLZlwWVjXL6s6cf2Dep+T4+05WKpt&#13;&#10;uVXCTOHheSHQDUq47KBCUt5Ww65sCoWYvLDNtxppcZQ2DrYjgQ5XnQBph7yDettOHmAZD58bsTFL&#13;&#10;zaKVhAtDg80xpm79ZuvKpnGxwmbYjUDLo5+xftzZhAsvGaFRrURCuNa8KH4Ln7UzfZJNmXOyyMLL&#13;&#10;HDOZJ5Wp+yYr4t640x8ax8aXy9Ln24/9mbxvVitmWrr6dZcVfXvI6sv3lGW39ZF5t58qL8+Y4gnV&#13;&#10;lEnjZOzQ++XpYcN8Di4C/LAqzJu/wCuttJUTdFBIjebMYFAn8JZYBITVVAT44mokSBDrCGQCSwtu&#13;&#10;RURfAi4RYmSud8ertQvXIBISqjSBaBEsf/LJA9utrKLxpXaMajZ5mfu3JF0HsXWzB4isfDbZUJzt&#13;&#10;l9j/smBQV2mEi8UJ9aQfyIO0QF2EtmTrR/9OW+3FisZWuSCYNdpFF2wh0gj6H39iuzIjWxrhwtKI&#13;&#10;a16v3UzsVgiCgG25VejH9QALFyEInGsJVzMrH9OApR3LwyOPPVH9RrzlXe8ZCseqtbYjgDUnLAOD&#13;&#10;X9a+cq0EhFNz3SG2rxXdTwgxsc+tUuTko5WEy+5eQOwW7dqi0fpibI1tCs4YmWc/3VogLUx47c4m&#13;&#10;XOQ2LCJOLVbngxwHQBLCRawQ28ZoElQC5te7F0fyU8iWjxXKzsOiNyEWoPeffitv9N86Wa2YRbbc&#13;&#10;70tP314mDjlZ5r88yye5xPLEjAtCBWmCPKF8mCFDnvgeYW8vzN1YtnBl8jfsHpP8VYOv8SSJ2Sov&#13;&#10;ERM+wmAHs2aQp6HectudnrETXwLpYiZOtu/QZYWlhXwlVw36h1w35Ea/3Q/JS/OSLlYnQtZwW+IW&#13;&#10;bUNWZ3j9xmrd/1tChr178XaRl08VGds9SXha4B6KCpJXpuVjYdbZSNxSGkgXkGbdokOkzTZQBmnb&#13;&#10;dkDSih6ssNxaYoiVqpFYG9pyTNHwLF2BcNGvigArEfW65NzKZdHNCSycsa2hKH89S/nJzB/bWxXr&#13;&#10;dpFg9bYOXGHfwWKfloeOONJWb/dDPwpdiay2on2we0hngQD+nsf0aisTk15c0kX3EcJOYrrOrrYt&#13;&#10;AoxVsXQNzRIujBC6ETxCVv0iQSiOLa8KOrZZWKOGCqu+O2qiEZvoY1CYPWdu9YhigAEAPqL3SAgX&#13;&#10;WD3WTcX+O3EpQrCWPi5+42RSRDjiJUsf3tSNVe0AdATbGQh2vPuYH8s7/VOC56skbEWvHjLtml6e&#13;&#10;pKGUX3GEasGChT7inxkgK89Y5XT7nfd4csTfBO6xlxovHUH5qksQFwHxWMwQ+R4LFh2VhphYx17b&#13;&#10;ZBCHyKHcULSYr/nE7WdfhAruzDPOPNvvsYgJ/mxHCrBcxUiWFcjWwNNOzwjEdHVnlcmSW0RWveBd&#13;&#10;it7KRZb5V6/1f/M+vNXx42LcDuG7SzMlq2CNsZ0iSwmG11bgJ2fhQOz6ELA8CeTYl8/uY2WFhRON&#13;&#10;zs7D8hJjZhMl0j4IUm0EkIXYIA/JV7cJyKrTeqHXsteMES4mFViVG4G9Nq49e11yOxUN9IW9hwoz&#13;&#10;/LQZclgPvNeYWw/3TIzo22fMgj2OCSSLcbguloFYMk3aaczChDAAFDGIUqaw/OhCwifs/WiHkMCu&#13;&#10;AHYzsGVDWBX88cdJuEmI2DPGoMdAKK0VVqUoN6otCwl6Y9thhQlF85RfQVuyewMz9hUFLQfx0bFU&#13;&#10;SojNFKCop/y7/WL3Ta7JuNtKq6otH5bs8P68I91OrhnY+0Cq7T02Ei7w4XyReWf7gPnKi3t7awpb&#13;&#10;y/j0A2P/2/3/FHdQ9WLEbqWAmWbvg38tq6rB85uII1wr+vSQ5ZfsIbf94xI/wEKorrnuer9lCOyT&#13;&#10;1WCsNqRiYL7MBDH/slyX2Q+5fzjuhptu9aZ6zPaw06w95WCbKFoIHbMO3GcEsHNtFCMvnE6YtWrO&#13;&#10;ziggXec6UlfL0sXv3COc4fJi/MuxDXX9R0ks3RRX78ufFr+tzwI3o4AMszJx0dVu5N6YhLAZxDoI&#13;&#10;Ss0+b0zILt6Ir5vYOXLDQFxj14U457FSaLkZHOz7sAIx1NxcjYL4QAIp9Zq0C7UCxeouhrZ37MBg&#13;&#10;YV0L6sqCZLY6WNNC82bZMiDEqOWBfSagf/OJJVivxwCuJM4eUwTSsoUzKYshvC9uK12VZ+uAv2vF&#13;&#10;7+R5BiaQdicAtmRKA9fDTZ627Qy6sF4rIdeMlRNiD4mzW0Mh6Fk8C10FxHHZ96KCGziW5DjPO1GQ&#13;&#10;xDUWB4pea2a7qBBaJgwH4b0QAvYbBeOevRbWqFYAd669j0q91ijbHnFJohvCazKBZuGbop53Wg+Y&#13;&#10;lKVZlk88ufF3YkE/s+5evGbIRsL1uSMq885J3Farnhd51Q3sCy7zVq3K9EMS68oMm/XbVUZKhUBs&#13;&#10;evbsKS/0+/6mVi5HtpafsLUsuf4oufTC8z1pouEx2OL2g0xhnYJYYclipgOhwnwKobIvJASMnM6E&#13;&#10;GR9FTwA4gy4DM0uNcTtiRoZsISgYOi+rnJgdQ7j4zEqIh1hFwMz1iisHt8V3xVYm4n7EMqKzb21I&#13;&#10;0Qa14WNHuHZNViHOO8tNk+9O4umW3OxXjMqia5y4mVETG1bH7ovvmk6MayZ8xphAUCHKuD1wTdjZ&#13;&#10;O/FOkAtWFPLOcPXiutDZfiiQXKyYed10tvy0i9hsCeEZGEi4P67qPGAgJuDbujQQ2mQsd1r0HaYg&#13;&#10;a6+6IoN0s4DLOJbPCqHPNTrgcF44m4OgNou0+g0HHBVIVJ49zS53fTZ2PuI3rb9miF8VWW990EZY&#13;&#10;vGEtmbiTsMqFCJ8NixgTzlgAOyuEiQFp1O1L32JxUUhU0Xno13BfV8pWT9tuBdKsKwzMeDfq3fCb&#13;&#10;0ADaRhibxPUgxHZ1X1FgIsUCG3s/FQh2I5uWszm1nbgx6WTMawW4bponAWtgGDOWB7TjtPElj3ej&#13;&#10;WbC7CV6q2P0Rxiri7uq1ttF+6P+EOIWxgRA5pL2FC+vWiK/4FASy6Mokbuj9mUmeLgjAggsTYqYI&#13;&#10;rFy2odIojj94d3mv/1ay1MRxLe/XQxafsYOcd965vgB0eDrAsGeG+8H7dTfgpSk5BnVmekqoMGuS&#13;&#10;c0QJFQ9KRTHI8zuDLJ0sqwORRgI3pLoUMbNjHbGVlSWw1ovdQKOEKxS28oFQhHultSuT/fuTtx3B&#13;&#10;PTRJBTH+/xJr1gfzXMs/01sZvct3qbGUNagc6OjEr5GFn2ePKfm8QoArqTSoN+oPYsU7/eEOO0aP&#13;&#10;p7Px3nErQoKb9dvTyJlN2NU6ofCemB1D7okxgsgjWERQALghmfWo1UOFiQADaKwNZbUr2h7WOsgb&#13;&#10;G1PTxux1Y8IxLOpgAOTcMWPHe9LaKHCb0CcoP4qMd12LSOOap35IqKqTlJCs8r6YzFBGyCyDVVom&#13;&#10;eNoYuoBj2QM1zSWUBuoYob3q/SgfBCS8nxUmUbxbvTdCvfKuY3F0acLKJWLssArSdljVht7ST4TY&#13;&#10;UNoW/Tw2cyegP6uthGBhEDkCNT2NFdwexKXSdplMQsDQcbYP8TfvHj1JfTFxtZMS3gvEi/oIB5V6&#13;&#10;ytkqaBmwMBNba58/FOoCTwhtlfGDtAXoA4RwESbWWG4ZRHmX9lwGXd4NY4ZFI3WAkYFxh3bGeIRl&#13;&#10;CNe9tZDHBLJEu2J8oJ9yPovCFLQFvsPVhRcoLaUIcaVsLu/7rDseT04jgPTrMzCpSSOLKiREJSv/&#13;&#10;w48mOouJhS5c4lo+vtp9jyeJ2DgsY7HrWMFKroYWziXuuZFges4hxIFr4FlhUpu2yjkm6BgmjViq&#13;&#10;eUfa363wPZN6HffC+G8VMigg7QnX+vccqbrEDfTf8wN75aXDk1VxY/5fqUz5rSNhV3lrl88RVQOY&#13;&#10;1P522mnywHE7yWpHunSlIuRraf8e8tip+8hv99zdKy5eDBYWrAt0Et2Vm8aGQtFPZpyIEiqObyR4&#13;&#10;2YLBBGsGgy2DK1IP4cJ3TtoIAuMhWPqJEGBPWgmUda4G8+4UV8/7e7dhZdw33d97O3L1qFQm7pLE&#13;&#10;br24Z2LpasK6paCD0EgQlBYNkViSvMIgA0FAcdMpGXCUsPIdigFlhgWTQRcigWmdWTZKsJGZUS1A&#13;&#10;nlFaSqAYdFEIsa2fQkH5YtnE1YALBwUImbfkvx5FzOIN6kKT7SLs6RmrS4TfiCXUYykH9YpFSlHv&#13;&#10;QMCKPt6JLQPKIXZ/FdqqPZ7zyfNjgTKHvNFutMycR5uw1+KZ7LUadVthuWYRDIpPr4XF0d7Liq1L&#13;&#10;2ih9lLag3/GZ9S5UKG9YH1nCdbVctH3+5v7EGzYCrCMMNriLIGAoeN6HXcEHASMAmXbO4IBALFis&#13;&#10;wICBoNPQswTvMvCgPzcXMB6wZygTBnQJdcykIG3PQKy3kF4GvtAyA/nhnUCEsHQVWQ+EWBCOQVuz&#13;&#10;bQKrcdiurKB3bftBZ9gtYpg08P607SJh26XfoW/1d67BRK8REPZi9ZYuNrP3s8LzcRzlg0zhllUS&#13;&#10;D+mkvdIH9Hocl9X3Qp3B5IjrwhHqBW2H98359pp5+j7H8Gy23msJdcX9qC/6P7oD8sh4pNhIuFSZ&#13;&#10;Y8HCdfXaEJ/d3JMu9lVccpsjAdsmK+cIqM8ByMwB+/xaFgzYRlYM6JHk26rK6r5byZQB35axQ+/z&#13;&#10;M3l89lRQoy6NRtEs4cIi0tu9GEu6lHixqpFZam5z74ILq0HxB7ipzeUis3u7v/d3JPfgZOXoGjf4&#13;&#10;Vkz9NDATY9BuZAa3uYKYPsg61lAsAsz4IZsIsSzE/uFWhuA3Y2nriDr9sr27LQn63op4f7jwk3CI&#13;&#10;GZ6QYT1gMgMxu//Bh/2MPlkk9GpDsZadiTz1wySb58d6gSWG58aKjGBtZYCDXOIWhmDSx5moNzs5&#13;&#10;3xJh67vULa1HlXCZil49XioTdxa/bx+DPHv4ETS/6PJqmoL/zEm4kmvSAc45bLfEtWgI19L+3eWt&#13;&#10;E78pLzx8S2qge54GgJuRmSDEiU6Ieb0eNEu4VGC3uBWVdJG3i9WSrJTMjYWXJu5b6hnL4tInkvxn&#13;&#10;S251pPdYv4Bhk9WJdXaSPHXKMR3R+bpqB4+Vq4iyZtVrnutnnV8LjZ7XLPS+4We9aPZ8iyKukYWi&#13;&#10;rs91NpeyFomOLFOz96p1Pr/Xe48inr+RazRz3yLKXDQ6u0yx+7d3KQKyzr98chLLRRzR1H1F1s5w&#13;&#10;zOS65P8Tfpy4FFcO9yvqotAbVb7wM6wjDztUxvT9n3YB9Gzl8/aArWX9wvy5c+wDsDQfvzZmS2Is&#13;&#10;+JvVh7iCsF6kWcrCSsCqhjkQktUM4UJOHXi6TxOhgfL4dOO+9OBFfPiKyPuzRdaMTzYMh3CxOfWK&#13;&#10;4Yk7ERJG7NaSxrdHKVGiRIkSJUp0HtoTLiUj6z8QmX+eVMZ9R2T0v/iYLllyRxI4v/iGhByM3iqx&#13;&#10;wHhYAuH+5jpOlNxAho74w+6yrG93v+WPj+fq7/4+dVvZ8Eb7LTmyoNeDJBETRIwLfnhMx+yJSKAo&#13;&#10;QfUE52FK1uC9EFyH4F38wmztg5+ZFTEQt0YJFzEFl11+lSdbxG4RFE4QYy4suNgR2R1cvbONz7EJ&#13;&#10;qX31uiQfmpPKhB1FXr++enCJEiVKlChRYnPDpi5FBaRr4aVJ5vn55/vM5wTNk6ur8uKvE4uLI2V5&#13;&#10;wQqBs4/YS5b230qWVQnXslO+IeuX1JcridUnkCliFVjJwBJP3VCTZZkE37MaimBDyBfEihgehOBV&#13;&#10;XIgafE/mesggQYKkg/j9H/bzq60gSzFSFRNW/BAoedbZ5/mUEJAtAuUIfAyXWqeh8tIRCZmdO1Bk&#13;&#10;7XRXz4OdXJkknJ17uqt7R3JLlChRokSJEpstjIUrIF1ffCoyq29iYWET5cVDEhcihIucXLi9Xrsu&#13;&#10;2ddPrVpt14h/kiX+qiN3lff6beVdip5wvb5xFVYaWPGo1ipWuUG0WDnFijSWnZKTRZPhQb5wLZJh&#13;&#10;Pk+yQKxczbgUWQmD+5D0DwTO9+rVx68mSuojAvv9+rWOYLn6mzMgcRuO207k83eErZa81WvqPt7C&#13;&#10;6AlYiRIlSpQoUWKzxaYxXBYfLkiynpMiAkIw46hkT8Ux/5Xk6mL7mQk7iaxIdihPiFUK0XAg0/hf&#13;&#10;Dj1Enuz9Q1ndZytZdtp2suGN6f43gt2xPpFLBcLEqkWWtWOBwqKFZQuwCTVxWnzH9QDbVOBixLpF&#13;&#10;rgsSMJKPJIzXiqHZoHmWXbMaEbLFVj8sWc69wTMLEaYdLLL8KUdg/80HxcuaSa7Od09ILfLSkQnR&#13;&#10;5VkysvuXKFGiRIkSJbousgkXIECedAUQL6xas3p7F5jPfr54SLLXImkjvth0n7BN4EgDidEO+O0e&#13;&#10;MqP3NvLBRT+S9e+96V2ALGVmmTOEC8HyFFtxSCZ5Vv+R74MlweQbgZiRDJG9qYibYom03ZsuCyHh&#13;&#10;wr1YD+HaZeefelfile7+JPukLLnw2aokNmv0vzvCNTQhVnPPcATsj+47R76mHeAKh1WxmpgwB3ks&#13;&#10;UaJEiRIlSnRN1CZc4MMFjhQMS1bJzR7g44sq616TyvTDkpWLk3b1xKyyLt+2E8Rd9T5wD1l81UEy&#13;&#10;ddxInwgzC1iqrLWK/DIkwiNT+RNPDfPWLhLZkZk2zBpcCyRPxaXYqIWLPckucUSPc9iepiYqn0vl&#13;&#10;4zddXS1K6g4SSwb/96a5eh2U1O/b/xRZ+Zyr0/qTvZUoUaJEiRIluh6yCZcSnTUThI2TK+O/nyRD&#13;&#10;xaLFRtesZCR4/uVTRdbOlMrYbZK8UanYSJpIWnfIfnvLjImjqt/UDwLicd+RdR4XJMktSaKKhYsg&#13;&#10;fXKA1SJgxHmRUbZRwsWeVmR5ZhuKmiDlxtzTpTLx51L5aKGry70SV+0bd3tX4hdTD0oWJIzbTirT&#13;&#10;DpTPP3gtt6WuXsTcrSGxzYIeZz9rncsiAiyUFnnv1xHI8wwKPa4rlb8jYZ87Tx3Ue3yJEh0BHUOY&#13;&#10;xDe6HY6iVrvmdz0m/MxCnmO6KmzZs54jb310dl2QM7Te7cksMglXxccMJQ/40YqZ8tmsM5NtfhzJ&#13;&#10;+mLcd73LqzLue1Xr1y2JxQY32SfVQVVjjtoqqX1lsccVK/w0Pit8Ofb/pH1gXzesWGQWJigeNyKb&#13;&#10;0LIi8PwLL5aBfzvD75nF3k5sAsv/IWIg7UU1S7i+sfXXfabnXFgz0dXf15IVicTCLbxEKpN/IfLq&#13;&#10;tUndEbPlyNanc86XKROe91taJJtCx8veDLQ+WL1JvRYJXMJa77zbSZOneALMu2abB93oOu2ddCWw&#13;&#10;TQVbBiGkI+mKe89tTqC+umKdfRneY+wZv0zt1z4rYSxsd8RWSD/+4Y+9Lic8hC2gYvowTz21qi6/&#13;&#10;TO8oL1pdJ3p9thXDoMOerGwthXFl2DPP+t8aQZRw6c0qX2zgP14ITCdYff7Up2T9K1f6mCMfd0R8&#13;&#10;17olPv7Ixx6x0m7Vc+3di6ZykmtX/+/+JkkpaRRIZBqDloUgePZTY6NShHgttm9gxSJ5uPiOwHm2&#13;&#10;d2AjY6xb/J/KykKzhOvOu++rXqkGsAguuXWjG3H1aG/VknnnJPFac46XT165XqZPGOpdk393pPHJ&#13;&#10;BvfDygOtV8gqz8GeVXaDTpSRbtDLfpBsgIvwDuwx+jfC/oUIe5nRVgCftr6Il+vqYMNoXNbsFUiu&#13;&#10;N8pM3CCJbNm3jr0iIfTNzog3Z7ClDAqI983ERtsHbn7aEfvKkZolC+xVyTknn3Kab1esYrbn2z3l&#13;&#10;igRKlMU33JOJgC6++TKAWFnqmP0ESYvzZQPvnjGD/VUZN/CKQL4YT5g8o6P4TSeFFgy0qvNOGXi6&#13;&#10;b6/oRnRFPSAMhr32uI7tO7R79vFjBX5aDsmuDsYVxi/2IuT5aGvUk+oGnpt9ZmOeG75jHKcekvPO&#13;&#10;9fVDnfMdE3eFjl+tgL02/ID8nHYMGz1mfPXX+lHTpahYufIdGTQ4ITv33Pegt2J8vvz5JLD7g7l+&#13;&#10;pWJi4dpB5M27pTL5V454BW626vUqbfmpkv/zghjU0kgXIM4L5UjjJrs85/DiIFV0HLV4UT4+2TCZ&#13;&#10;QXHa9BnVK8SBBaZ3n/6eZBEwjxx00B/bVXCacG9FZgN4/cYkGP6t+x0p/aq3cvns8mSTXzRIPlo2&#13;&#10;0Xd8nonyE4CPTJxIjrKM6zYJsvGz6TTPst9+B3grIWXAgqhCvjNWXuozE+9GvJw9hnOoa8iqHjdj&#13;&#10;ZuLKxY1IeyFfGd+zGWhXBhMANv6FNNLOGJRol1hYIe8QSDbI5Vl0U+dWdv6uCsgmA9XQp5+V3X6x&#13;&#10;e9t7R2jDKEed7KTVD8SWa7D4hcTDej6bh7NpN6uVWwFmq7a84ebcWypIDG2fG733ZQPjAs/O2BGC&#13;&#10;Nssgj2dB26xtuyzkImTljrvu9ZYOW5f1kC5SFzFoo2t+85vftl2DyQuhKeSL3Jx1CsYZEorjbbJ1&#13;&#10;RLwzz4dOTXs+EpkzEWNiyzmQX4wn1Bf6wqKj6ojsB2yArc9Ry4iThXxB8w74Le+6+z6fAkEJwT33&#13;&#10;PiizJj4hq6ddIZ8vG+GtNKxm9Hswjv5X+WL8DhmB9O0rC0sRswYaG7MQyADChsLMNugMvEAGdtI+&#13;&#10;4DZklgbZ0ngtBLLFb7BqdvtHodvrWeG6uIrYBxHCAZNFsHZp5caErPK5O9iqkY6I/ruPgfNu1/Hb&#13;&#10;J8Hx7JXo6mn8qCf9ta64crAjtNf4fRhZ9UjG+sWLg30TCwYNGyLEjC+r8aKE9NmJj8uCWszsprls&#13;&#10;DL3t17fx33dlwsXs/5vbfMO/Xzp+GvjtJz/6ySbWuo5Ukl1JIdMmtH2wa0MjgHRxPomHm9lEPA+Y&#13;&#10;hDGp2muv3/j7NTNj3ZyADmfCxHOT6Lley8zmDt4zbeyHO+zYdBsj7iucaDAO2ZX1efooOodzd95p&#13;&#10;l+o3WxbIGvDtbb/ln5F4ZzuJsvVj/2ayhbWRPkrIS1cAuT71PWNsahQ1YrjaN5hnHTtl+xpIAQL5&#13;&#10;whTLLHfBvBlOZsq7ix3xWvpY4l4cyQq8i0Tmnpm40Cz8tdtfH7KFmX/vvX/nCZAKBIgZBQxZPxnw&#13;&#10;GBi/++3v+OSjWCR2+slO3jqx+26/9J2BNA1ci/Pt9VTw32O94Tr/s923/bVUtHJDOfSww+Mz77Bz&#13;&#10;vX1fYv2b2SuJzXJE9LOlz8nyRWPkjdcXyfhxY/xMGzP15Y6kaJ0q4SKv1/LlK3Nnq28EEIex4yZU&#13;&#10;/7fp+1bg3tHnx5qVBaxBEDhIroIZzeZAuGgvlBE3Ygy2frBI4paKIaxH/X9a/TaCIq/VLLB4avvo&#13;&#10;1btvQ+4Q+tS3vrGtn/woWvmMTLhoq5988kn1my0XYT3y3GHKHY6xx3Wl9lUEeN/quTjhxFOq3zYH&#13;&#10;2ipjjw1B4W+NX80DLOechwVlSwUxzlo/WK7mzpvvv4+1McgWBK3/8Sd2KVf/Weec3/YMhROusPPR&#13;&#10;WGkYz40Y6S1b7YjBDTfLpEkvym233yVPDn3Grz6cM2eGLJ3zkHw+7UiRRVdIZco+SaD42w+4i28Q&#13;&#10;2dBeydl7Ucn4sfXhupIQ65Xl9vTPteHjZPXmc191n+c6FnmxrJl2ocyZOtxb2zBJ33X3/d6iRV1O&#13;&#10;mTLd1x3k1ZIu5KabbpN77nlAHnv8KRk7doJ3CRSFsLHr/8PvQT2EK4bNhXBB2ikjn7Vc0TGEdadx&#13;&#10;CnyfVb/NoOjrNQLczto+GIQs2c4L3BBMdPr03ejmatWzdYU66yqwdRGrl1atku5oLHr1tbbgeDwj&#13;&#10;RQALN9vBYc2HIGgfwA2GWzIPOJcQhS2ZcAE7hhAvHJuUsYIdSx9u1iLHuiLQUsIFqJDp02fK/WR2&#13;&#10;v+0uv0egurxUrrzyannmmefkyaeGecsX/4eAPfb4UE8sIBjzX54uq2fdkLgaR/+nyJrxInNPdeTr&#13;&#10;QdfD21e6dng6OasP9QGzRGOD0v6fR/Kcg1stdTbMFj1sNs1ek0sfE7Lvr3vpdFk4fZiMHDnSb0fE&#13;&#10;ypcH//mIq7ckSSr1R33e7cjXuHET/XcQ2Hb1674jx9eQITfJuPGTOpTxW+Vbi3DFFLX9bnMhXLih&#13;&#10;9TmxlFrrXxpizw6IW6OTthIrVq7yqz5tMGlnwBIu3q8SrrS6iYGBB2VLPwP1nFsiH+qpUyaWxHix&#13;&#10;c8eWgImTXmzTQUURLhZ74SEBjFnW7YRL7JbbslIkJVi3bp33yBBLu6XBtrf31q71XiWtn1j8K5ZH&#13;&#10;6k3jfxVdQRe0nHABck6MHDnaD/4QKqwwSgogC1hgpk59qR1R4G+IAjFIDz38mIwYMcr7zieMHyWL&#13;&#10;Jt8hH701OlmZh8Vrdj9HVtItRijy//2f7dseNEv22ONXfhUZfxOfgPkYBc5G1H36DfAzb1xFLP2t&#13;&#10;N+1DW1CtvnjbAN6fI19M2V8qI77iVyEunDNOnnnqUV92VqM8//xoXw/UhyelAbHi/xAuiO1VVyX1&#13;&#10;y3e4GXErjnF190GQiqCjUaSFCyshgLxiRWKnAGKASIYLQbc5TrSjhZ+AGAyOJ00Iwe0QHGLSPvpo&#13;&#10;090J8oJdB2xcBmWGhGUFSYbKAFcNQbXEghEITowgwbbEfPD36jXxmRt1hGueusAEz0BnV0qF92HH&#13;&#10;Btoz5ST+kZQV3IOAXII8Y5YJvmPPURIFcw51xl6kNt4OhPeqhTTCVQ9It0F/ZeVjGnCvsxsFA5su&#13;&#10;zaaOWFCjdUd7QmGHbYZP+1y0PyaFvF/qAHB93Oy4PFgU4GXFSv9uQjcIcYncl1k5x2FB4Z3EJmVs&#13;&#10;lE8KHNopQllpCwpbLgDZYZ9YVmppf6AN0kc4N7Sy06Z4Bp6f6/OJp4HBPAauRfA4x8VAedGXvE/e&#13;&#10;rbZfhFVbPCt9l7ZG/fD8tD/c7Pyu4G++43yOoa4YrKjLvJYzWzecw/WoB56TBTvUK6EotWDbKMHp&#13;&#10;9pl4jkYms0f3PLaNcCmIi9P7IMQTW50UtkPeETpHCVf4u/0b0G6YwNN36cOMMeQQU6B/cGkS++Tf&#13;&#10;jRPeA/koSfIN6GvoF9qwHsP7o29pzBT35TyuhT7hGO7NMbEdYPIAd6EaNwjj0T4FeBa+R5/nBe2B&#13;&#10;53rsiaG+PXANYkFpv3lAOybujrAowLtgDEH/YiCxVrg0woXO0DZEHTGGoAdop/CeMGdXqkvRYvXq&#13;&#10;NTL82RHe0qWEABk9erzc5zqttXz945ohbYH1l5KewR1/r2scTz/9nF+hgLIfO+YF+eRN9g90pGvm&#13;&#10;Ma7Un1XvtCl4wXaFQJowkBOgh08dpUQAPQMfy/lxU6BcWP1EPBfmXs6pZR0joDbTNPzZO1KZ+FPx&#13;&#10;yV/H9vC5tVDixLRAVCFR1Af1QJ3c4cjKk08+LXe7xkG9INQd9cqKROoPYnanK/eoUePk3Xcz3Jcd&#13;&#10;iCIJF6tAeU8sGyaGjgBeSLBeH6JMygGg7dC2RwYX3ispG1BSKE/SgDAbxyoF2eb3tMGmFhiMUKTE&#13;&#10;E2mZcHWRumCc64xYlWKAZKAEmfXqecQisHJTV79C9FnBp8BsThwfi0EoPwHnxBzq+aSfQBFaoGA4&#13;&#10;nhhGPY64RsgX53M/4gxtgllmlww49AV+Y2k2ixtYVEKdYcJnNh7mGMuLjiBcDCwag4OgJOlnxHyS&#13;&#10;323PPffySlx/59kYUEJQthtuutW3Ez0WJQ0InYCA8Q6JNaFu+KReQ6sI/YD6ZLAkdhQdxaIfrXcG&#13;&#10;A9oL75V3Q71Q55T317/e27d5VgXb94tyhkzyLJQLXabtg4BjLS/nAcoL6eD9Q+7Rb/ymi37QiTYG&#13;&#10;FP3LoiANYoYMWDAAcn/bHykL9Uv7pW3hRqM89BHuybHUEW2IgHzIkIKBEAssbY7jqCvqjLqsJ3aO&#13;&#10;gZ4+zf1w4aE78ID063+C1x/0T8oDCQ/JAIMq5WVCrs/0ox1/1PZM+ly0r3phCZfVUTy3xoMitEVL&#13;&#10;iixihCsG+j0pKGhL6AXqkOfCakT7Qz+hu2jz3I+6oj/RhnmHEGjaCoAw8B65J78jHM+7sit2Gfto&#13;&#10;Q7xb9A3HE6M5b37j6UTQf1ovuBYhungS+D+TgDyAvEOuGD94fvoYfQsLGWVFD3BtJi0xcsh4RH/U&#13;&#10;PkV/pG/QNrVsCBN6BXpJv7eEi8kPz0RboF1xTYw81DfbD4YT7EwLVwisCrBeYrmeeWaEfyEQK4iD&#13;&#10;ki3+f697sSgSVmCoZYeYJVxjN918q5PbZfy4UbJ69k1Smf5nV4NDq3cAmzY4lAbMk0ZhK8QKSoel&#13;&#10;vjR0FDGNkZkAvzE4o+j4m0qBfNlzQ0GBEI8WslPXG/gn+RsQqzVhR/l0znmyeObTMnTo03LPvffL&#13;&#10;jY41Uw+6wGDUqLHeEoiLlg6FEoB8XXvdDW0EFhJGHAsDelfLwVIk4UK58F6YEVC/WCggBJAsFATH&#13;&#10;sIAhNkuhA6A8aAd2dqRg1q1ECQVUD0JFx/XJ80Zb0GfX8tO2QisDbZRZMx1XB36SKNqZNAMHVmPu&#13;&#10;xYxMSRMKWgdGBmqWiyv5JweNBR2YWahVALRn+pveB9E2RDA6CgVFFFvsgfLSNBcoLAZxkKb4Y2Dx&#13;&#10;gJalUcKF4k0jXJSFesTio/dB2TJj5rkZtNBNkB10gLY1Bgh9HgX1jEVE3RuQGqx+FrRJa6lII4EM&#13;&#10;8PwOSbPtAfLIJI9rQ0Bi/ZkBn3N5ZiVpHIdFQWONeA6IJTNmBlwGTAZE9AcgLQ3HQWZCsOk/utBa&#13;&#10;0rBUaFoEhEmpBeXGCmJd68z2tQ3TZy1BpF8zWHPcD77/g1TrLf2A9gx5DN9HLUDm0dncg+cNB1De&#13;&#10;FQOrlpf3ipVBwTPxfxu4jT6z/RKphwAqLOEKQQoDXbGNoBOYGIaWvZBwKbT/8XnOeRf6tkBKmhiB&#13;&#10;UFcm91CSwLuibHyPTsTiGYI6UP0GIY1NuGgP6AfKR/tpFjwPWQa0XvBKQZixNOUBuo5Fc5wL6Wbs&#13;&#10;sKAPwUtUfzKxCrcO5DnRWZp3jfaFkQadTz3RzrC0WatnGuECuKvpx0wI2Us5K/6sLsJl8eqrizch&#13;&#10;W/x96613euUDwaDRveDIBhYcgr+x5miwOMKD4W57afIoH5RfC1QujSu0RCEwSmYpsNQhN9zsSRa5&#13;&#10;uWhQvExcPBzHbJUBPxxIVZil0lhTUe0IH3/0viyZ/bSMeOYx3xEYnHED8nwQrRtuuMVb9h53gylK&#13;&#10;5q677vPPP9/NDqgfZjyPuIHVk9ErBntrmHUhdSUUSbiYIaUBIqP3YcAAqnhQNEq4IQ8MCpAqkutB&#13;&#10;FJj5QSz0fJRYvdB7WWAmZtUlcRZ6bYT2FXZ2wOyPoFmOSXtWlAKzUCxeDOzhIMQsVa0QzGZjsDGO&#13;&#10;tOcYaE8oSo6hziAsts6wPGDF1evwjFZZxOoDhN//0/VhvQbPXA/h0mvRJyCgaeQG2PxZENYYIPGQ&#13;&#10;MY6BcKS5mHl+jkHZY0UPQd1pwkNmreEEgGdksKBewxQDg5we1Gsz0UOnUOfUPYM0itnqsHCBhg6U&#13;&#10;DASW4IRQNwe6jYEofC+Q+/BdMHHV+zIxjQFioMeotTkNvAc9Fr2r0LKQj4nfGsl1xgRB+wF9JYR9&#13;&#10;Xiw+Wg6sN9ayB9SKgpBaqAikES5bLurYhsVgnbPkPI1wKZiM6bkkAaU90ZZIBMrkBgudtezSDhS8&#13;&#10;Ox33sNqGZA/Xu22HsTQhWEH5TS10YRurB3ou/cVamNFBeXQG7YFJDOekEV2FJXW8p3BsxXCkFi4s&#13;&#10;nLVgXYoYRhRMgtD3WLnyTCYaJlzkiCIvl5InyBYCa8ZKM3z4CD9IvjBqjKx9b60nMbjJIB4E4Os5&#13;&#10;fEJUsIQRVD5p0hTPpLMKz2BsXxgC68W8jHWEBqi/873OkBCYKMcxI9PvEGZqaQpIQUeZN2+BZ9CQ&#13;&#10;SEiWPr8+A8/34ovT5LkRLyQxcC+M8UwZK9ewp4d71yGuWJ6Vc7D6TZmS5AoDzTToVqFIwoWSSAOz&#13;&#10;eb0POwtY8M75HuWFSxLraSj4zAkgR/LEdaQh9g6YPKCorYJSxW2PJwZICVfWs2YpGGbkOtBAQmOw&#13;&#10;lgp1iYWgTvidGS4zOuISwjoj9kfrzFoN62mHnKtlgSDWa8UAKHQGh6ygecIR9D6QL0V4LG4QjsHq&#13;&#10;neZaZuDjmDTCBbBW6iwYgm+BruB7CIwFBE9Xu2KZ8HUe1rv7P9Y56g2LRGgB01hUdFeY7NGC83UA&#13;&#10;QhhUsfZkxTFybz0eohyDHayYsWcB3YY+5Vjc4TYeUAdWyJIOePW0K7XcINYVb6HX4z2opZbP0JpL&#13;&#10;O9drcd0iwECO+0iR9myEmfx0l5+13Z8BXstH+2TybwmXXgcdoXGarNyP9V8EYqV92E4CuY5d8W/D&#13;&#10;YyCk6urWiQWWVRuKgOWPPmldffW8vyxYXW8nWVnXtxbDWgsfmPjqmEN7CCc1TGqVCGNtrgVLuNBD&#13;&#10;WMIgwPwf61he1EW4qAwVQCeaNWuOJxmQDqw7d955ryMVk70l59nnRvqXRieEaGDtoYEtXPiaDB32&#13;&#10;rD9H3ZBYeS655ApPQrCY4XKDoHB9rAyhEscEjIXMxrI0IpAzXn5oDqdBQpiw5BHUDkFiBSYWKWSQ&#13;&#10;UwAaq8b3k11jh4w9NXS4f15m2pgu33Nk86mhz8js2XO9EPN20UWX+vOedi/K3lfrNavRdQY6inBZ&#13;&#10;Rc/M2IIEt3yPUuC9tBJh/dv/Yy3VMkLkQ8tsXsIVgvbCuQyCxCQosaNOYshDuLSsEK6sgduCZ83b&#13;&#10;/vQ4XHJaFsiGuibyXgcwKHE+1sQ0WMKlMTfhPfg/9c4xjRIuvSY6gLgWjqMOdfUU/ZsBlPjBELgb&#13;&#10;9N3hxmoESri4R1rMoJYRooGVg+NVmP2nBR8XTbiAdb9aC4tav2LurDTY94k3Irxu+L4V1JO6N5ms&#13;&#10;hHGgrSBcWNKwcNoy8XesjFhIbUgMyVd1UoklNjboY6RQTwwW7XqgZcAVrWEWtAt1nUIS+A7dbPuv&#13;&#10;xgcCrGmMr3l1Rz3A4qn3hMzUAtY5YgT1nFrjEJMY+rYeH8boWcJFO6sFS7job9pHEWK18i7WatjC&#13;&#10;ZQHxwsw22nVO3GgQr4scA2UV40ynpEhpQNA8gxPWnAULFnnfMESGuCbIDH8/7wZZzoF0eVebuw4k&#13;&#10;DFfc7XfcLY86hYvljJxUM2bMlsWLl/hVkDQSYiZ4IXQCZtkqxA8g/M1vCAMaLh2sB6SweO2116vl&#13;&#10;nOiTu5L36p57H/AxVpdeeqUvC+kZIILEWiEQJixVI0a84L+HREIEeE7KhKVvwoTJ3tqFJRCSxfPg&#13;&#10;OsSKZ2cSXR2WcBG8Wi8aIVyqjFRxKHlgMMsalBsBnY8ZU55OwyCsq1zpsGEAqSVcWe5T7gWphEjS&#13;&#10;DtkDlOdi8MIyovUQs6KBPITLDoRF1llYFhSyBnojLB7IA3sdCBBtJCsg1xIuLDkxcE0lXFhemrFw&#13;&#10;AfSaBkCjaJkg8U64NhPBEFjqtIy4nUN3Yx7kIVwWDKJYOrC426X3DARhbJIlXGmE0PZDiHAtYOXC&#13;&#10;Pc3x6pZmFRyDtSVg9QKdruWoZdHARUQsG8fyTsOVxUUTLrw3uK4heXkHWzwk9Hf1uOCNwd3MpJ+2&#13;&#10;EoJn0lAGJg+N5qayk0SsRMT10bZwfSvUekSZqCsWfPD/eqw39UBXJSJ5CBf9GjeqnoN1KQu0e56F&#13;&#10;Y7FwhaS/GcIFeWZSSbyoxpNhtcxTV4UQrhAw8+HDn/fuMggT5ATCNGvWy/LKKwt90CdEBaIG0UIp&#13;&#10;8n9dCQmhgsDcdPNt8vDDj8sdd9zj3ZCQHq532WVX+ZV//H/w4CT56u233+3jxCBvjzz6uD+PTysP&#13;&#10;PviI3Hvvg/56N998u1x33Y2eLKnVSsmVkr1bbrmjLQ4L69TkyVNl5MhR3hoxaNA1/l6YfflkZeGq&#13;&#10;Vau9RY9UDjfeeKt3mbIJNVY8rHX81lVBg1ZR6N82iDbm50+Dng/h0lgCYu2A/mbvZxU9A4gFJmH9&#13;&#10;jRls6HIMEQsATQPuR65rZ3chKKeWVWfezBhDVzCuAiVctiPb54S0MRhyDC4r3GP2d1yj/IboJuAh&#13;&#10;bJyNxruFwNqibhbuo6kU0oBCp2xaFlsmi9j3rPzT8hAbEQaiZ0GJIdtyZcHGs7CoRRGWB6LLMVgf&#13;&#10;lHBxjD1OCVcYNB8eB5gd631xv1CXGpysx+onM2sb7gBRCK9nwWAdxpfkIVykQyAmLwTXs0RFA3y1&#13;&#10;DFis9DcC0mOw8VC2H2Y9B8vg9RxcuhAF2mgzsDF7WE5jQflaJtKBqPuX+4ewz53Vz/MC8sR7glSy&#13;&#10;8ARoWeynigWTMhs7iWAUsNBzWFGsx7AqM20CASAZsaB6rEN29TTvBgOEBXpMy0Rd40lgog3C8hcB&#13;&#10;+rqWhwmmwt4rvC8uUT0HHaP1DsJjGR/U0hyLK40RrqzntITLTgohr+r2RZg8Z4VUNE24KGRaQfEn&#13;&#10;Q1LUInSxG1CV4EBKsHxBzJghQbT4fqybUVFgFAeE58033/aNaNy4Cd5NiYXsCde5cGM+7GZoWMQ0&#13;&#10;PxiWMO6j5AnSBDmzJIpjfLyZI2pYsAjyp3wQKwL4saKxAhMrFzN3ykgcFgMRpItjeNEsCoC8USaU&#13;&#10;ItYsiBwkkXtdfvkgufW2O/1zhm6nrDrrTKSVyTaoRmaHxCTlsXBZEhESLurf7ukI6cJqY1dhAdw9&#13;&#10;zNaYDeUFiooZCtfF1M290qAzZZ7HxkRo3dEWdKaNUggXYDC4IuoqYEl3GJDN6jF+Q9Jm9jYGws5U&#13;&#10;FfoMGvSKQL64tq5yU0BOcVlg+c07W1foc2PJUaKD8FwQvDA+yYL+pTNrMnUzkQFp7dAGaGfFWzJ4&#13;&#10;cQxkKiQzCg2ap07sViyxe3MNXXyAWKITO97GfiHE0eCODMvCjJgUDpofSQGR5zzaUZr7HJchx2D1&#13;&#10;C2EtgXbFHtCV20ia1dMu3Y9ZH9L6hyV6WAAbieWzoL40TgbBxRWzGNJmddUnllatT/tuig6ax0PB&#13;&#10;xMq6mi303mltmTHEpiGwhMuew+Bu4/TQxTxL2E+x4BBPhgUzBiZxNv40ltAWS7n+jpUwbDtFwuov&#13;&#10;9E4eQBxtXB+TplgbQ5/rmIUFKtR3AOOH1mvMnRu+N3vfcNUj/ITwAv0dT1vawrtCLVxpjYuKogBY&#13;&#10;h4jNgiB5UuKULaQHt9vLL8/zLklmDkuWvCnrXWcjCB234fTpMzzB4voc98STQ70iomPRcDUXGESK&#13;&#10;1YEQo4ULX/MrJCFIuDCxrkHqOAbSBzEjiJ/zuT4kjgGAFwjpokxvv73Ml5NzmF3xDKTEwCpHh8Md&#13;&#10;CilUkoVg1cMiNnfu/E2UQ6WqqLSe+Eyrs84EpIWgXkiPnYkgzAqwujBjDBteCBY/oBxsY6WRM3By&#13;&#10;ripuLEzM2NvloDrqaK887GyChm3dm3o9yBLJbYm3wSqAqT9culsLluTgHsGCgnuIVWK8dwZlyAED&#13;&#10;KeZ9Ddq27xLQ1jXuB2HgwfpD0DqdEncbx9oVmbisiEfERM3grIMHgkJnYMTlaN0zzOD0GBQpgaf8&#13;&#10;znNANnmHgJkdpE3jOBCsjb7Oqm54yB91X49VKgbeD3WkQeMI1h6UK2VD6WONo/2w0oo4FkgpZbZ9&#13;&#10;JewTKEzOY0DR6+I6gzzgugcQO6yg1o2KQB4IFVCLJ4Mj79YupMGKQFu3M+YQaiGB6GcNRFp23jfP&#13;&#10;p/dAIFIEWmOp4G/KwHH0A9oN5ad96OQEoe60H3CMgufQ41gdSFulLhh4yVXF9xpoTpmY0VNf6vpD&#13;&#10;KINNHKplZ5m7HZzJ/4Q17NohN/qy4+qKgXdE/6B90e9B+C7zQs9DH9N+dUUZ5ac+mGjxTEx6ND8b&#13;&#10;/S7c7Jg64d2iH/R5WBUIuaCuGG9qldH+Th/helYPQZxwcfPMYaiIPVf/1k8MDXqdrEGf57UuewQd&#13;&#10;xH2ZqEDaaWtMvLJc2JrMlr6nsOWjD2nOy7SJXqOg7TKxpO6Iv1LLuwp6g9+wHPNOAGWz5QOUEX2o&#13;&#10;7YGJEH0zaQ9veBe46k/6ml08xbUwAuEutSlmIJdM4NATqk84ln7JOIL1VMMKEAgiE28lVVyTtq+e&#13;&#10;DYS/0dmUzXpbWuJSzAKzFiqHysUNB5nB8gUBwtoEAcNqhQLB8kTlQ2qIe8KcOt5VCoSIiseNyMPg&#13;&#10;guR8iBTXg5Ax0GAB4xzceXPnJknh2H6I4yB9uDApD4H5EKUXq35eiBTnUpEEzRPfReA7pG2oG2g1&#13;&#10;0F+D/MkI//gTw/zvOtBtzkC5M7OkYyI0TqxLCApClyWnrRxSoOBZCo/o+bjSGOAYZHXGzyDDbAXF&#13;&#10;rscR24AVIubCRFGiEDAF0xEw65MSAlcCgcBZSicNWFdQbCSPxG2E2R0TO/dA6MQoLDpmbKGDBQMS&#13;&#10;ZnIUIWXjWigGrGfaPmiXxHNAfFg5Sx4c6pW4LmZoWCmI6+BclC0EzQ4mKAOsHMyMUb6QHAgJ7l8C&#13;&#10;ZcNyMVAws2fmBwnEZQDJwuJILA/KvxHEnp9+BqkmTpI65F7EqSDUBySM3yBhaYO3BaQEIkqbTNrH&#13;&#10;Of5v2pFaGZXs0WZse6WdQnR1KbceQztua2vud64frjgE+nzUNwOcXbFVC+g5yDbn4X6iHniftCcG&#13;&#10;DZvygTYLuSLv2sbyJ2k8eE7icGgXgDLRdyCO1CPvkbhC2gKEhOdB0VvgjuUZsRLpc1OHfBeLs8I6&#13;&#10;Sbwr/QpiiHuWusR1mAYGVAabPDE59YLxAJ1BP6L90G9wi0G2qCcGSyWktk3SPiCJ6BOO47l599Qz&#13;&#10;k5RYPr8Q9npYjDnX6jSb9sPWe6xvhN9RZnQZ+i8GPR6dQ9wTgz3B9+gMJkq8dzwDdmKaBvQm79Gm&#13;&#10;NQjBRA4iTn0XCcZjJloQROrP9j/GBOqP79G/4bPE6pFnoA/R3ulbxFcySad90K55Dh1fLIjt497J&#13;&#10;+0vag94fsfGwnE+/o4/ExiaN2UK3Ju0r+R3R8ZPntR6MDidcFpCmZUuXe6sVhAoyc//9D3nCpZal&#13;&#10;W9wgxd/ESRGMDhFi/0GsWASt49q70Sk1tVxBpCBkMFWIEDFjuPuII8K9ye9KzLB4wVIhbMR/cT2I&#13;&#10;FSkc2FAaEkaQO4SPMkC0WIWJBQvrmAbu1xMvVKJYQIqJPQp99M0CAsKAiOmZz7zuEascKBOB1Vlx&#13;&#10;FxyPZVUH0xA8W617Q+LyBFcreDbc3NZi0krwDFiPmP0zcMQU6OYA6g2d1QhwAfGes9pCo6BM1C9S&#13;&#10;dD9At1HuPM8N0WPQa/UqYiZH6PdYTNfminrGEPQBfYpJRr1AX9aClmVz6af0KXQ0ddLV0aGEK+8L&#13;&#10;RLHhVpw2bYY8+eQwHytFYDzWJBWsS8RkETyPtUldinxClCBM/B8hPouVgjbWC+E8iBTX078JxOdv&#13;&#10;XJNY4EhOShzXwoWv+Q6ubrAYNteBZEtBs/Vf1PtrVTvIe117nP6ddm6rypoXnX3/PNgcylg06n1m&#13;&#10;LNG4iazF8stYb/WA+imyjrKuFf5W675Fl61Egm4lSpQoUaJEiRIlSpQoUaJEiRIlSpQoUaJEiRIl&#13;&#10;SpQokYZu3f5/cwa1udzR/BUAAAAASUVORK5CYIJQSwECLQAUAAYACAAAACEAsYJntgoBAAATAgAA&#13;&#10;EwAAAAAAAAAAAAAAAAAAAAAAW0NvbnRlbnRfVHlwZXNdLnhtbFBLAQItABQABgAIAAAAIQA4/SH/&#13;&#10;1gAAAJQBAAALAAAAAAAAAAAAAAAAADsBAABfcmVscy8ucmVsc1BLAQItABQABgAIAAAAIQB9z2e1&#13;&#10;4wIAAOoGAAAOAAAAAAAAAAAAAAAAADoCAABkcnMvZTJvRG9jLnhtbFBLAQItABQABgAIAAAAIQCq&#13;&#10;Jg6+vAAAACEBAAAZAAAAAAAAAAAAAAAAAEkFAABkcnMvX3JlbHMvZTJvRG9jLnhtbC5yZWxzUEsB&#13;&#10;Ai0AFAAGAAgAAAAhAJ87qeDnAAAAEwEAAA8AAAAAAAAAAAAAAAAAPAYAAGRycy9kb3ducmV2Lnht&#13;&#10;bFBLAQItAAoAAAAAAAAAIQACT/NhQmMAAEJjAAAUAAAAAAAAAAAAAAAAAFAHAABkcnMvbWVkaWEv&#13;&#10;aW1hZ2UxLnBuZ1BLBQYAAAAABgAGAHwBAADEagAAAAA=&#13;&#10;" o:allowincell="f">
                <v:shape id="Shape 3" o:spid="_x0000_s1028" type="#_x0000_t202" style="position:absolute;left:-4716;top:-2095;width:70215;height:126815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wOGxwAAAN8AAAAPAAAAZHJzL2Rvd25yZXYueG1sRI/BasMw&#13;&#10;EETvgf6D2EJvsewUmta2EkJDID30EMcfsFhby621MpaSOPn6qFDoZWAY5g1TrifbizONvnOsIEtS&#13;&#10;EMSN0x23Curjbv4Kwgdkjb1jUnAlD+vVw6zEXLsLH+hchVZECPscFZgQhlxK3xiy6BM3EMfsy40W&#13;&#10;Q7RjK/WIlwi3vVyk6Yu02HFcMDjQu6HmpzpZBemUfZhPs9jXm+UWs+83e7u1Vqmnx2lbRNkUIAJN&#13;&#10;4b/xh9hrBc/w+yd+Abm6AwAA//8DAFBLAQItABQABgAIAAAAIQDb4fbL7gAAAIUBAAATAAAAAAAA&#13;&#10;AAAAAAAAAAAAAABbQ29udGVudF9UeXBlc10ueG1sUEsBAi0AFAAGAAgAAAAhAFr0LFu/AAAAFQEA&#13;&#10;AAsAAAAAAAAAAAAAAAAAHwEAAF9yZWxzLy5yZWxzUEsBAi0AFAAGAAgAAAAhAB8DA4bHAAAA3wAA&#13;&#10;AA8AAAAAAAAAAAAAAAAABwIAAGRycy9kb3ducmV2LnhtbFBLBQYAAAAAAwADALcAAAD7AgAAAAA=&#13;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93"/>
                          <w:gridCol w:w="5793"/>
                          <w:gridCol w:w="1515"/>
                        </w:tblGrid>
                        <w:tr w:rsidR="00F46C09" w14:paraId="47C882C6" w14:textId="77777777" w:rsidTr="005818E4">
                          <w:trPr>
                            <w:cantSplit/>
                            <w:trHeight w:hRule="exact" w:val="3437"/>
                          </w:trPr>
                          <w:tc>
                            <w:tcPr>
                              <w:tcW w:w="8001" w:type="dxa"/>
                              <w:gridSpan w:val="3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FE5A3C5" w14:textId="77777777" w:rsidR="00F46C09" w:rsidRDefault="00F46C09"/>
                          </w:tc>
                        </w:tr>
                        <w:tr w:rsidR="00F46C09" w14:paraId="6A375694" w14:textId="77777777" w:rsidTr="00752359">
                          <w:trPr>
                            <w:cantSplit/>
                            <w:trHeight w:hRule="exact" w:val="1347"/>
                          </w:trPr>
                          <w:tc>
                            <w:tcPr>
                              <w:tcW w:w="8001" w:type="dxa"/>
                              <w:gridSpan w:val="3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0" w:space="0" w:color="BEBEBE"/>
                                <w:right w:val="single" w:sz="7" w:space="0" w:color="000000"/>
                              </w:tcBorders>
                              <w:shd w:val="clear" w:color="auto" w:fill="BEBEBE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724DC755" w14:textId="2541C9A5" w:rsidR="00F46C09" w:rsidRPr="00340A92" w:rsidRDefault="00340A92" w:rsidP="005818E4">
                              <w:pPr>
                                <w:spacing w:after="0" w:line="703" w:lineRule="exact"/>
                                <w:ind w:right="-2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</w:rPr>
                              </w:pPr>
                              <w:r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</w:rPr>
                                <w:t>LEARNING TOGETHER CHANGING LIVES</w:t>
                              </w:r>
                            </w:p>
                            <w:p w14:paraId="2CE50D2E" w14:textId="36087BD2" w:rsidR="00F46C09" w:rsidRDefault="00505877" w:rsidP="005818E4">
                              <w:pPr>
                                <w:tabs>
                                  <w:tab w:val="left" w:pos="753"/>
                                  <w:tab w:val="left" w:pos="7171"/>
                                </w:tabs>
                                <w:spacing w:after="0" w:line="703" w:lineRule="exact"/>
                                <w:ind w:left="9" w:right="-20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58"/>
                                  <w:szCs w:val="58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1"/>
                                  <w:sz w:val="44"/>
                                  <w:szCs w:val="44"/>
                                  <w:u w:val="single"/>
                                </w:rPr>
                                <w:t xml:space="preserve">AFTER-SCHOOL 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1"/>
                                  <w:sz w:val="44"/>
                                  <w:szCs w:val="44"/>
                                  <w:u w:val="single"/>
                                </w:rPr>
                                <w:t>T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-2"/>
                                  <w:sz w:val="44"/>
                                  <w:szCs w:val="44"/>
                                  <w:u w:val="single"/>
                                </w:rPr>
                                <w:t>U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-14"/>
                                  <w:sz w:val="44"/>
                                  <w:szCs w:val="44"/>
                                  <w:u w:val="single"/>
                                </w:rPr>
                                <w:t>T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</w:rPr>
                                <w:t>O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-2"/>
                                  <w:sz w:val="44"/>
                                  <w:szCs w:val="44"/>
                                  <w:u w:val="single"/>
                                </w:rPr>
                                <w:t>R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</w:rPr>
                                <w:t>ING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sz w:val="44"/>
                                  <w:szCs w:val="44"/>
                                  <w:u w:val="single"/>
                                </w:rPr>
                                <w:t xml:space="preserve"> 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1"/>
                                  <w:sz w:val="44"/>
                                  <w:szCs w:val="44"/>
                                  <w:u w:val="single"/>
                                </w:rPr>
                                <w:t>P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-7"/>
                                  <w:sz w:val="44"/>
                                  <w:szCs w:val="44"/>
                                  <w:u w:val="single"/>
                                </w:rPr>
                                <w:t>R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u w:val="single"/>
                                </w:rPr>
                                <w:t>OGRA</w:t>
                              </w:r>
                              <w:r w:rsidR="000A425A" w:rsidRPr="00340A9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1"/>
                                  <w:sz w:val="44"/>
                                  <w:szCs w:val="44"/>
                                  <w:u w:val="single"/>
                                </w:rPr>
                                <w:t>M</w:t>
                              </w:r>
                            </w:p>
                          </w:tc>
                        </w:tr>
                        <w:tr w:rsidR="00F46C09" w14:paraId="0088B9AF" w14:textId="77777777" w:rsidTr="00752359">
                          <w:trPr>
                            <w:cantSplit/>
                            <w:trHeight w:hRule="exact" w:val="10428"/>
                          </w:trPr>
                          <w:tc>
                            <w:tcPr>
                              <w:tcW w:w="8001" w:type="dxa"/>
                              <w:gridSpan w:val="3"/>
                              <w:tcBorders>
                                <w:top w:val="single" w:sz="0" w:space="0" w:color="BEBEBE"/>
                                <w:left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680166CC" w14:textId="77777777" w:rsidR="00F46C09" w:rsidRDefault="00F46C09">
                              <w:pPr>
                                <w:spacing w:after="2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14:paraId="18D183B1" w14:textId="77777777" w:rsidR="00F46C09" w:rsidRDefault="000A425A">
                              <w:pPr>
                                <w:spacing w:after="0" w:line="275" w:lineRule="auto"/>
                                <w:ind w:left="391" w:right="316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Are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passi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na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bout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work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with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yo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th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urban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ttin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s?</w:t>
                              </w:r>
                            </w:p>
                            <w:p w14:paraId="38B5E023" w14:textId="77777777" w:rsidR="00F46C09" w:rsidRDefault="00F46C09">
                              <w:pPr>
                                <w:spacing w:after="0" w:line="120" w:lineRule="exact"/>
                                <w:rPr>
                                  <w:rFonts w:ascii="Calibri" w:eastAsia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  <w:p w14:paraId="34647974" w14:textId="77777777" w:rsidR="00F46C09" w:rsidRDefault="000A425A">
                              <w:pPr>
                                <w:spacing w:after="0" w:line="240" w:lineRule="auto"/>
                                <w:ind w:left="309" w:right="-2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Are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mmi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pa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ting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pacing w:val="-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he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co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mm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nity?</w:t>
                              </w:r>
                            </w:p>
                            <w:p w14:paraId="0D942FB6" w14:textId="77777777" w:rsidR="00F46C09" w:rsidRDefault="00F46C09">
                              <w:pPr>
                                <w:spacing w:after="18" w:line="160" w:lineRule="exact"/>
                                <w:rPr>
                                  <w:rFonts w:ascii="Calibri" w:eastAsia="Calibri" w:hAnsi="Calibri" w:cs="Calibri"/>
                                  <w:sz w:val="16"/>
                                  <w:szCs w:val="16"/>
                                </w:rPr>
                              </w:pPr>
                            </w:p>
                            <w:p w14:paraId="08F7010F" w14:textId="6EBEF4F6" w:rsidR="00F46C09" w:rsidRDefault="000A425A">
                              <w:pPr>
                                <w:spacing w:after="0" w:line="275" w:lineRule="auto"/>
                                <w:ind w:left="384" w:right="308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Do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-1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ave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xp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rtise,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ho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bies,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nte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-1"/>
                                  <w:sz w:val="32"/>
                                  <w:szCs w:val="3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sts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3"/>
                                  <w:sz w:val="32"/>
                                  <w:szCs w:val="3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would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tea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4"/>
                                  <w:sz w:val="32"/>
                                  <w:szCs w:val="32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chil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1"/>
                                  <w:sz w:val="32"/>
                                  <w:szCs w:val="32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ren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pacing w:val="2"/>
                                  <w:sz w:val="32"/>
                                  <w:szCs w:val="32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C062B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5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pacing w:val="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–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3B23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3B2314"/>
                                  <w:sz w:val="32"/>
                                  <w:szCs w:val="32"/>
                                </w:rPr>
                                <w:t>14?</w:t>
                              </w:r>
                            </w:p>
                            <w:p w14:paraId="06F048D0" w14:textId="77777777" w:rsidR="00F46C09" w:rsidRDefault="00F46C09">
                              <w:pPr>
                                <w:spacing w:after="16" w:line="180" w:lineRule="exact"/>
                                <w:rPr>
                                  <w:rFonts w:ascii="Calibri" w:eastAsia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14:paraId="4B25F50E" w14:textId="44CFACF2" w:rsidR="00F46C09" w:rsidRDefault="000A425A">
                              <w:pPr>
                                <w:spacing w:after="0" w:line="275" w:lineRule="auto"/>
                                <w:ind w:left="504" w:right="84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EURE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s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g for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10-15 und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ra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te/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aduate</w:t>
                              </w:r>
                              <w:r w:rsidR="00D76EE6">
                                <w:rPr>
                                  <w:rFonts w:ascii="Calibri" w:eastAsia="Calibri" w:hAnsi="Calibri" w:cs="Calibri"/>
                                  <w:color w:val="FF66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tudents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pr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nrich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/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ecre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tion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v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s,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hom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rk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suppo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-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ve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="00BF5709" w:rsidRPr="00BF5709">
                                <w:rPr>
                                  <w:rFonts w:ascii="Calibri" w:eastAsia="Calibri" w:hAnsi="Calibri" w:cs="Calibri"/>
                                  <w:b/>
                                  <w:color w:val="ED7D31" w:themeColor="accent2"/>
                                  <w:spacing w:val="2"/>
                                  <w:sz w:val="26"/>
                                  <w:szCs w:val="26"/>
                                </w:rPr>
                                <w:t>math &amp;</w:t>
                              </w:r>
                              <w:r w:rsidR="00BF5709"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li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-1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racy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-1"/>
                                  <w:sz w:val="26"/>
                                  <w:szCs w:val="26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0A36FB59" w14:textId="77777777" w:rsidR="00F46C09" w:rsidRDefault="00F46C09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14:paraId="7A552FF7" w14:textId="77777777" w:rsidR="00F46C09" w:rsidRDefault="000A425A">
                              <w:pPr>
                                <w:spacing w:after="0" w:line="275" w:lineRule="auto"/>
                                <w:ind w:left="460" w:right="42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-1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  <w:t>pp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1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to be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-1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emi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pacing w:val="-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nrich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3"/>
                                  <w:sz w:val="26"/>
                                  <w:szCs w:val="2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ent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or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pacing w:val="-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at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uf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o Pub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c Inte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oo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 #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4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5. (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0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-1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2"/>
                                  <w:sz w:val="26"/>
                                  <w:szCs w:val="26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rom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pacing w:val="1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FF6600"/>
                                  <w:sz w:val="26"/>
                                  <w:szCs w:val="26"/>
                                </w:rPr>
                                <w:t>mpus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F66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by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bu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s).</w:t>
                              </w:r>
                            </w:p>
                            <w:p w14:paraId="311DFE22" w14:textId="77777777" w:rsidR="00F46C09" w:rsidRDefault="00F46C09">
                              <w:pPr>
                                <w:spacing w:after="0" w:line="240" w:lineRule="exact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</w:p>
                            <w:p w14:paraId="66AB2B4D" w14:textId="0407BCB1" w:rsidR="00F46C09" w:rsidRDefault="000A425A">
                              <w:pPr>
                                <w:spacing w:after="0" w:line="264" w:lineRule="auto"/>
                                <w:ind w:left="671" w:right="254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or more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nfo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3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  <w:t>email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hyperlink r:id="rId11" w:history="1">
                                <w:r w:rsidR="00C062B0" w:rsidRPr="00B51053">
                                  <w:rPr>
                                    <w:rStyle w:val="Hyperlink"/>
                                    <w:rFonts w:ascii="Calibri" w:eastAsia="Calibri" w:hAnsi="Calibri" w:cs="Calibri"/>
                                    <w:spacing w:val="1"/>
                                    <w:sz w:val="26"/>
                                    <w:szCs w:val="26"/>
                                  </w:rPr>
                                  <w:t>brandykl@buffalostate.edu</w:t>
                                </w:r>
                              </w:hyperlink>
                              <w:r w:rsidR="00C062B0"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  <w:t>sc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-1"/>
                                  <w:sz w:val="26"/>
                                  <w:szCs w:val="26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  <w:t>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e QR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e, or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pacing w:val="1"/>
                                  <w:sz w:val="26"/>
                                  <w:szCs w:val="26"/>
                                </w:rPr>
                                <w:t>c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C00000"/>
                                  <w:sz w:val="26"/>
                                  <w:szCs w:val="26"/>
                                </w:rPr>
                                <w:t>all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C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the C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URE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ff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i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 xml:space="preserve">ce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>to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>da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  <w:t>y!</w:t>
                              </w:r>
                            </w:p>
                            <w:p w14:paraId="4FA917B7" w14:textId="77777777" w:rsidR="00F46C09" w:rsidRDefault="00F46C09">
                              <w:pPr>
                                <w:spacing w:after="18" w:line="220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</w:p>
                            <w:p w14:paraId="24FFB328" w14:textId="71175522" w:rsidR="00F46C09" w:rsidRDefault="009A1930" w:rsidP="00587402">
                              <w:pPr>
                                <w:spacing w:after="0" w:line="240" w:lineRule="auto"/>
                                <w:ind w:left="799" w:right="-20"/>
                                <w:jc w:val="center"/>
                              </w:pPr>
                              <w:hyperlink r:id="rId12" w:history="1"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w w:val="99"/>
                                    <w:sz w:val="36"/>
                                    <w:szCs w:val="36"/>
                                  </w:rPr>
                                  <w:t>brandykl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w w:val="99"/>
                                    <w:sz w:val="36"/>
                                    <w:szCs w:val="36"/>
                                  </w:rPr>
                                  <w:t>@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B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sz w:val="36"/>
                                    <w:szCs w:val="36"/>
                                  </w:rPr>
                                  <w:t>u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w w:val="99"/>
                                    <w:sz w:val="36"/>
                                    <w:szCs w:val="36"/>
                                  </w:rPr>
                                  <w:t>f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w w:val="99"/>
                                    <w:sz w:val="36"/>
                                    <w:szCs w:val="36"/>
                                  </w:rPr>
                                  <w:t>f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aloSta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pacing w:val="-2"/>
                                    <w:sz w:val="36"/>
                                    <w:szCs w:val="36"/>
                                  </w:rPr>
                                  <w:t>t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w w:val="99"/>
                                    <w:sz w:val="36"/>
                                    <w:szCs w:val="36"/>
                                  </w:rPr>
                                  <w:t>e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w w:val="99"/>
                                    <w:sz w:val="36"/>
                                    <w:szCs w:val="36"/>
                                  </w:rPr>
                                  <w:t>.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pacing w:val="1"/>
                                    <w:w w:val="99"/>
                                    <w:sz w:val="36"/>
                                    <w:szCs w:val="36"/>
                                  </w:rPr>
                                  <w:t>e</w:t>
                                </w:r>
                                <w:r w:rsidR="00587402" w:rsidRPr="00412834">
                                  <w:rPr>
                                    <w:rStyle w:val="Hyperlink"/>
                                    <w:rFonts w:ascii="Calibri" w:eastAsia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du</w:t>
                                </w:r>
                              </w:hyperlink>
                            </w:p>
                          </w:tc>
                        </w:tr>
                        <w:tr w:rsidR="00F46C09" w14:paraId="2103F5CD" w14:textId="77777777" w:rsidTr="00752359">
                          <w:trPr>
                            <w:cantSplit/>
                            <w:trHeight w:hRule="exact" w:val="1587"/>
                          </w:trPr>
                          <w:tc>
                            <w:tcPr>
                              <w:tcW w:w="693" w:type="dxa"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0" w:space="0" w:color="BEBEBE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1848323D" w14:textId="77777777" w:rsidR="00F46C09" w:rsidRDefault="00F46C09"/>
                          </w:tc>
                          <w:tc>
                            <w:tcPr>
                              <w:tcW w:w="5793" w:type="dxa"/>
                              <w:tcBorders>
                                <w:top w:val="single" w:sz="0" w:space="0" w:color="BEBEBE"/>
                                <w:left w:val="single" w:sz="0" w:space="0" w:color="BEBEBE"/>
                                <w:bottom w:val="single" w:sz="7" w:space="0" w:color="000000"/>
                                <w:right w:val="single" w:sz="0" w:space="0" w:color="BEBEBE"/>
                              </w:tcBorders>
                              <w:shd w:val="clear" w:color="auto" w:fill="BEBEBE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24BC0277" w14:textId="77777777" w:rsidR="00F46C09" w:rsidRDefault="00F46C09"/>
                          </w:tc>
                          <w:tc>
                            <w:tcPr>
                              <w:tcW w:w="1515" w:type="dxa"/>
                              <w:tcBorders>
                                <w:left w:val="single" w:sz="0" w:space="0" w:color="BEBEBE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14:paraId="5BB745F7" w14:textId="77777777" w:rsidR="00F46C09" w:rsidRDefault="00F46C09"/>
                          </w:tc>
                        </w:tr>
                      </w:tbl>
                      <w:p w14:paraId="2FF98C32" w14:textId="77777777" w:rsidR="007A0B7A" w:rsidRDefault="007A0B7A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4434;top:85785;width:36790;height:49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Ca9yAAAAN8AAAAPAAAAZHJzL2Rvd25yZXYueG1sRI/dagIx&#13;&#10;FITvBd8hnIJ3mq0VKatRilIQFGu10PbusDn7o5uTJYm6vr0RCr0ZGIb5hpnOW1OLCzlfWVbwPEhA&#13;&#10;EGdWV1wo+Dq8919B+ICssbZMCm7kYT7rdqaYanvlT7rsQyEihH2KCsoQmlRKn5Vk0A9sQxyz3DqD&#13;&#10;IVpXSO3wGuGmlsMkGUuDFceFEhtalJSd9mejYPx9zN15leTb9eH3o9L1Zvfy45XqPbXLSZS3CYhA&#13;&#10;bfhv/CFWWsEIHn/iF5CzOwAAAP//AwBQSwECLQAUAAYACAAAACEA2+H2y+4AAACFAQAAEwAAAAAA&#13;&#10;AAAAAAAAAAAAAAAAW0NvbnRlbnRfVHlwZXNdLnhtbFBLAQItABQABgAIAAAAIQBa9CxbvwAAABUB&#13;&#10;AAALAAAAAAAAAAAAAAAAAB8BAABfcmVscy8ucmVsc1BLAQItABQABgAIAAAAIQAS1Ca9yAAAAN8A&#13;&#10;AAAPAAAAAAAAAAAAAAAAAAcCAABkcnMvZG93bnJldi54bWxQSwUGAAAAAAMAAwC3AAAA/AIAAAAA&#13;&#10;">
                  <v:imagedata r:id="rId13" o:title=""/>
                </v:shape>
                <w10:wrap anchorx="margin" anchory="margin"/>
              </v:group>
            </w:pict>
          </mc:Fallback>
        </mc:AlternateContent>
      </w:r>
      <w:r w:rsidR="00505877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8" behindDoc="1" locked="0" layoutInCell="1" allowOverlap="1" wp14:anchorId="3B0C1D08" wp14:editId="596C04D2">
            <wp:simplePos x="0" y="0"/>
            <wp:positionH relativeFrom="page">
              <wp:posOffset>2819400</wp:posOffset>
            </wp:positionH>
            <wp:positionV relativeFrom="paragraph">
              <wp:posOffset>6947536</wp:posOffset>
            </wp:positionV>
            <wp:extent cx="2133090" cy="1615440"/>
            <wp:effectExtent l="0" t="0" r="635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15" cy="161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877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1518E81E" wp14:editId="1A6CF5A2">
            <wp:simplePos x="0" y="0"/>
            <wp:positionH relativeFrom="column">
              <wp:posOffset>-276167</wp:posOffset>
            </wp:positionH>
            <wp:positionV relativeFrom="paragraph">
              <wp:posOffset>6627554</wp:posOffset>
            </wp:positionV>
            <wp:extent cx="1621037" cy="2260999"/>
            <wp:effectExtent l="3810" t="0" r="2540" b="2540"/>
            <wp:wrapNone/>
            <wp:docPr id="2" name="Picture 2" descr="cid:09087b24-6943-4bbb-9a4c-6eaab65f1ba2@namprd16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9087b24-6943-4bbb-9a4c-6eaab65f1ba2@namprd16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2594" cy="226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A3AB5" w14:textId="77777777" w:rsidR="00F46C09" w:rsidRDefault="00F46C09" w:rsidP="00B14967">
      <w:pPr>
        <w:spacing w:before="8" w:after="0" w:line="240" w:lineRule="auto"/>
        <w:ind w:right="-20"/>
        <w:rPr>
          <w:rFonts w:ascii="Arial" w:eastAsia="Arial" w:hAnsi="Arial" w:cs="Arial"/>
          <w:color w:val="FF0000"/>
          <w:sz w:val="28"/>
          <w:szCs w:val="28"/>
        </w:rPr>
      </w:pPr>
    </w:p>
    <w:sectPr w:rsidR="00F46C09">
      <w:pgSz w:w="11904" w:h="16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C09"/>
    <w:rsid w:val="00031E95"/>
    <w:rsid w:val="00062FE2"/>
    <w:rsid w:val="000A425A"/>
    <w:rsid w:val="000E31EE"/>
    <w:rsid w:val="00175D4F"/>
    <w:rsid w:val="00340A92"/>
    <w:rsid w:val="00392D9E"/>
    <w:rsid w:val="00413DFD"/>
    <w:rsid w:val="00505877"/>
    <w:rsid w:val="0055631B"/>
    <w:rsid w:val="005818E4"/>
    <w:rsid w:val="00587402"/>
    <w:rsid w:val="00654C58"/>
    <w:rsid w:val="00752359"/>
    <w:rsid w:val="00785D5C"/>
    <w:rsid w:val="007A0B7A"/>
    <w:rsid w:val="00855D78"/>
    <w:rsid w:val="00924612"/>
    <w:rsid w:val="00990814"/>
    <w:rsid w:val="009A1930"/>
    <w:rsid w:val="00A413D6"/>
    <w:rsid w:val="00A47E7B"/>
    <w:rsid w:val="00AC17DB"/>
    <w:rsid w:val="00B14967"/>
    <w:rsid w:val="00B27F8D"/>
    <w:rsid w:val="00BC7F47"/>
    <w:rsid w:val="00BF5709"/>
    <w:rsid w:val="00C062B0"/>
    <w:rsid w:val="00D76EE6"/>
    <w:rsid w:val="00DB53B1"/>
    <w:rsid w:val="00DB6B95"/>
    <w:rsid w:val="00F46C09"/>
    <w:rsid w:val="00F819AF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478C6"/>
  <w15:docId w15:val="{B287133B-84FC-4D79-807B-6EFFFEDC1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740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ndykl@buffalostate.edu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brandykl@BuffaloState.ed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09087b24-6943-4bbb-9a4c-6eaab65f1ba2@namprd16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mailto:brandykl@buffalostate.ed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mailto:brandykl@BuffaloState.edu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Buffalo State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Irion, Nicholas M</dc:creator>
  <cp:lastModifiedBy>MacIsaac, Daniel</cp:lastModifiedBy>
  <cp:revision>2</cp:revision>
  <cp:lastPrinted>2019-08-26T21:56:00Z</cp:lastPrinted>
  <dcterms:created xsi:type="dcterms:W3CDTF">2019-08-27T18:02:00Z</dcterms:created>
  <dcterms:modified xsi:type="dcterms:W3CDTF">2019-08-27T18:02:00Z</dcterms:modified>
</cp:coreProperties>
</file>